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46DF" w14:textId="77777777" w:rsidR="007656F4" w:rsidRDefault="007656F4">
      <w:pPr>
        <w:rPr>
          <w:rFonts w:hint="eastAsia"/>
        </w:rPr>
      </w:pPr>
    </w:p>
    <w:p w14:paraId="55513D92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绿荫成行是读xing还是hang</w:t>
      </w:r>
    </w:p>
    <w:p w14:paraId="1AAF8417" w14:textId="77777777" w:rsidR="007656F4" w:rsidRDefault="007656F4">
      <w:pPr>
        <w:rPr>
          <w:rFonts w:hint="eastAsia"/>
        </w:rPr>
      </w:pPr>
    </w:p>
    <w:p w14:paraId="5C741366" w14:textId="77777777" w:rsidR="007656F4" w:rsidRDefault="007656F4">
      <w:pPr>
        <w:rPr>
          <w:rFonts w:hint="eastAsia"/>
        </w:rPr>
      </w:pPr>
    </w:p>
    <w:p w14:paraId="1AA864D2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在汉语中，“绿荫成行”是一个描绘树木排列整齐，形成一道绿色屏障或通道的优美词组。然而，对于“行”字的发音，许多人可能会感到困惑，不知道应该读作“xing”还是“hang”。实际上，根据不同的语境和含义，“行”字在这句话中有两种可能的发音。</w:t>
      </w:r>
    </w:p>
    <w:p w14:paraId="63F01BE4" w14:textId="77777777" w:rsidR="007656F4" w:rsidRDefault="007656F4">
      <w:pPr>
        <w:rPr>
          <w:rFonts w:hint="eastAsia"/>
        </w:rPr>
      </w:pPr>
    </w:p>
    <w:p w14:paraId="5A016DDB" w14:textId="77777777" w:rsidR="007656F4" w:rsidRDefault="007656F4">
      <w:pPr>
        <w:rPr>
          <w:rFonts w:hint="eastAsia"/>
        </w:rPr>
      </w:pPr>
    </w:p>
    <w:p w14:paraId="4F89F942" w14:textId="77777777" w:rsidR="007656F4" w:rsidRDefault="007656F4">
      <w:pPr>
        <w:rPr>
          <w:rFonts w:hint="eastAsia"/>
        </w:rPr>
      </w:pPr>
    </w:p>
    <w:p w14:paraId="6A8C4340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行（xíng）：行动、进行之意</w:t>
      </w:r>
    </w:p>
    <w:p w14:paraId="7BDF51A4" w14:textId="77777777" w:rsidR="007656F4" w:rsidRDefault="007656F4">
      <w:pPr>
        <w:rPr>
          <w:rFonts w:hint="eastAsia"/>
        </w:rPr>
      </w:pPr>
    </w:p>
    <w:p w14:paraId="1C34057E" w14:textId="77777777" w:rsidR="007656F4" w:rsidRDefault="007656F4">
      <w:pPr>
        <w:rPr>
          <w:rFonts w:hint="eastAsia"/>
        </w:rPr>
      </w:pPr>
    </w:p>
    <w:p w14:paraId="3FDDB234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当“行”字读作“xíng”时，它通常表示行动、进行的意思。但是，在“绿荫成行”这个表达中使用“xíng”的情况较为少见，因为这里的“行”更多的是指一种排列的状态，而不是动作本身。尽管如此，在一些特定的文化背景或文学作品中，作者可能会选择用“行（xíng）”来强调这种排列状态是一种动态的过程，象征着生命力的延续和发展。</w:t>
      </w:r>
    </w:p>
    <w:p w14:paraId="224A244C" w14:textId="77777777" w:rsidR="007656F4" w:rsidRDefault="007656F4">
      <w:pPr>
        <w:rPr>
          <w:rFonts w:hint="eastAsia"/>
        </w:rPr>
      </w:pPr>
    </w:p>
    <w:p w14:paraId="0C7A6BDB" w14:textId="77777777" w:rsidR="007656F4" w:rsidRDefault="007656F4">
      <w:pPr>
        <w:rPr>
          <w:rFonts w:hint="eastAsia"/>
        </w:rPr>
      </w:pPr>
    </w:p>
    <w:p w14:paraId="3E94FD64" w14:textId="77777777" w:rsidR="007656F4" w:rsidRDefault="007656F4">
      <w:pPr>
        <w:rPr>
          <w:rFonts w:hint="eastAsia"/>
        </w:rPr>
      </w:pPr>
    </w:p>
    <w:p w14:paraId="78FCFA35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行（háng）：行列、队列之意</w:t>
      </w:r>
    </w:p>
    <w:p w14:paraId="5400504A" w14:textId="77777777" w:rsidR="007656F4" w:rsidRDefault="007656F4">
      <w:pPr>
        <w:rPr>
          <w:rFonts w:hint="eastAsia"/>
        </w:rPr>
      </w:pPr>
    </w:p>
    <w:p w14:paraId="5F81AE1C" w14:textId="77777777" w:rsidR="007656F4" w:rsidRDefault="007656F4">
      <w:pPr>
        <w:rPr>
          <w:rFonts w:hint="eastAsia"/>
        </w:rPr>
      </w:pPr>
    </w:p>
    <w:p w14:paraId="082DF226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相比之下，将“行”字读作“háng”更为常见，尤其是在描述像“绿荫成行”这样的场景时。“行（háng）”意为行列、队列，用来形容树木沿着道路或其他边界整齐地排列起来，形成了一道美丽的风景线。这种读法不仅准确表达了树木排列有序的状态，也更容易让人联想到一条由树木组成的绿色长廊，给人以宁静和谐之美感。</w:t>
      </w:r>
    </w:p>
    <w:p w14:paraId="1116F39E" w14:textId="77777777" w:rsidR="007656F4" w:rsidRDefault="007656F4">
      <w:pPr>
        <w:rPr>
          <w:rFonts w:hint="eastAsia"/>
        </w:rPr>
      </w:pPr>
    </w:p>
    <w:p w14:paraId="06DA7082" w14:textId="77777777" w:rsidR="007656F4" w:rsidRDefault="007656F4">
      <w:pPr>
        <w:rPr>
          <w:rFonts w:hint="eastAsia"/>
        </w:rPr>
      </w:pPr>
    </w:p>
    <w:p w14:paraId="73098F1F" w14:textId="77777777" w:rsidR="007656F4" w:rsidRDefault="007656F4">
      <w:pPr>
        <w:rPr>
          <w:rFonts w:hint="eastAsia"/>
        </w:rPr>
      </w:pPr>
    </w:p>
    <w:p w14:paraId="0ECB2A30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文化与情感的传递</w:t>
      </w:r>
    </w:p>
    <w:p w14:paraId="5A204A24" w14:textId="77777777" w:rsidR="007656F4" w:rsidRDefault="007656F4">
      <w:pPr>
        <w:rPr>
          <w:rFonts w:hint="eastAsia"/>
        </w:rPr>
      </w:pPr>
    </w:p>
    <w:p w14:paraId="75DE2A98" w14:textId="77777777" w:rsidR="007656F4" w:rsidRDefault="007656F4">
      <w:pPr>
        <w:rPr>
          <w:rFonts w:hint="eastAsia"/>
        </w:rPr>
      </w:pPr>
    </w:p>
    <w:p w14:paraId="28EFB5D5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无论是读作“xíng”还是“háng”，“绿荫成行”这一表述都承载了深厚的文化意义和情感价值。在中国传统文化中，树木常常被视为生命力的象征，它们不仅能提供阴凉，还能净化空气，美化环境，给人们带来心灵上的慰藉。特别是在城市化快速发展的今天，一片片绿荫成为了都市人寻找心灵安宁的重要场所之一。</w:t>
      </w:r>
    </w:p>
    <w:p w14:paraId="46F14994" w14:textId="77777777" w:rsidR="007656F4" w:rsidRDefault="007656F4">
      <w:pPr>
        <w:rPr>
          <w:rFonts w:hint="eastAsia"/>
        </w:rPr>
      </w:pPr>
    </w:p>
    <w:p w14:paraId="74FD21F9" w14:textId="77777777" w:rsidR="007656F4" w:rsidRDefault="007656F4">
      <w:pPr>
        <w:rPr>
          <w:rFonts w:hint="eastAsia"/>
        </w:rPr>
      </w:pPr>
    </w:p>
    <w:p w14:paraId="4CFF19DF" w14:textId="77777777" w:rsidR="007656F4" w:rsidRDefault="007656F4">
      <w:pPr>
        <w:rPr>
          <w:rFonts w:hint="eastAsia"/>
        </w:rPr>
      </w:pPr>
    </w:p>
    <w:p w14:paraId="4A4F6C4E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3A573" w14:textId="77777777" w:rsidR="007656F4" w:rsidRDefault="007656F4">
      <w:pPr>
        <w:rPr>
          <w:rFonts w:hint="eastAsia"/>
        </w:rPr>
      </w:pPr>
    </w:p>
    <w:p w14:paraId="1AA0C902" w14:textId="77777777" w:rsidR="007656F4" w:rsidRDefault="007656F4">
      <w:pPr>
        <w:rPr>
          <w:rFonts w:hint="eastAsia"/>
        </w:rPr>
      </w:pPr>
    </w:p>
    <w:p w14:paraId="5B1C8FFC" w14:textId="77777777" w:rsidR="007656F4" w:rsidRDefault="007656F4">
      <w:pPr>
        <w:rPr>
          <w:rFonts w:hint="eastAsia"/>
        </w:rPr>
      </w:pPr>
      <w:r>
        <w:rPr>
          <w:rFonts w:hint="eastAsia"/>
        </w:rPr>
        <w:tab/>
        <w:t>“绿荫成行”中的“行”字既可以读作“xíng”，也可以读作“háng”，但后者更为常用且贴合词句原意。无论选择哪种读音，这句话所传达的美好意境都是不变的——那是一幅充满生机与活力的画面，让人感受到大自然的魅力与和谐。希望每个人都能在生活中发现并珍惜这样美好的瞬间，让心灵得到滋养和放松。</w:t>
      </w:r>
    </w:p>
    <w:p w14:paraId="5391CC2F" w14:textId="77777777" w:rsidR="007656F4" w:rsidRDefault="007656F4">
      <w:pPr>
        <w:rPr>
          <w:rFonts w:hint="eastAsia"/>
        </w:rPr>
      </w:pPr>
    </w:p>
    <w:p w14:paraId="59C16967" w14:textId="77777777" w:rsidR="007656F4" w:rsidRDefault="007656F4">
      <w:pPr>
        <w:rPr>
          <w:rFonts w:hint="eastAsia"/>
        </w:rPr>
      </w:pPr>
    </w:p>
    <w:p w14:paraId="44E0C5A0" w14:textId="77777777" w:rsidR="007656F4" w:rsidRDefault="00765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B3BED" w14:textId="6BF58449" w:rsidR="00F35943" w:rsidRDefault="00F35943"/>
    <w:sectPr w:rsidR="00F3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3"/>
    <w:rsid w:val="007656F4"/>
    <w:rsid w:val="00F3594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A4D26-CA5A-4D43-8CA2-1BF2DB4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