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43F2" w14:textId="77777777" w:rsidR="007256A9" w:rsidRDefault="007256A9">
      <w:pPr>
        <w:rPr>
          <w:rFonts w:hint="eastAsia"/>
        </w:rPr>
      </w:pPr>
    </w:p>
    <w:p w14:paraId="11954DCD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绿荫荫和绿茵茵的拼音</w:t>
      </w:r>
    </w:p>
    <w:p w14:paraId="68E8590E" w14:textId="77777777" w:rsidR="007256A9" w:rsidRDefault="007256A9">
      <w:pPr>
        <w:rPr>
          <w:rFonts w:hint="eastAsia"/>
        </w:rPr>
      </w:pPr>
    </w:p>
    <w:p w14:paraId="7C47803C" w14:textId="77777777" w:rsidR="007256A9" w:rsidRDefault="007256A9">
      <w:pPr>
        <w:rPr>
          <w:rFonts w:hint="eastAsia"/>
        </w:rPr>
      </w:pPr>
    </w:p>
    <w:p w14:paraId="0FD8206A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在汉语中，不同的词语可能因为发音相似而让人容易混淆，其中“绿荫荫”与“绿茵茵”就是两个例子。这两个词虽然在日常口语中常被混用，但实际上它们的含义及使用场景是有所区别的。我们来看看这两个词的正确拼音。</w:t>
      </w:r>
    </w:p>
    <w:p w14:paraId="120401BB" w14:textId="77777777" w:rsidR="007256A9" w:rsidRDefault="007256A9">
      <w:pPr>
        <w:rPr>
          <w:rFonts w:hint="eastAsia"/>
        </w:rPr>
      </w:pPr>
    </w:p>
    <w:p w14:paraId="606A2758" w14:textId="77777777" w:rsidR="007256A9" w:rsidRDefault="007256A9">
      <w:pPr>
        <w:rPr>
          <w:rFonts w:hint="eastAsia"/>
        </w:rPr>
      </w:pPr>
    </w:p>
    <w:p w14:paraId="001A0CD6" w14:textId="77777777" w:rsidR="007256A9" w:rsidRDefault="007256A9">
      <w:pPr>
        <w:rPr>
          <w:rFonts w:hint="eastAsia"/>
        </w:rPr>
      </w:pPr>
    </w:p>
    <w:p w14:paraId="617083D4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绿荫荫的拼音及其含义</w:t>
      </w:r>
    </w:p>
    <w:p w14:paraId="6AC75B7D" w14:textId="77777777" w:rsidR="007256A9" w:rsidRDefault="007256A9">
      <w:pPr>
        <w:rPr>
          <w:rFonts w:hint="eastAsia"/>
        </w:rPr>
      </w:pPr>
    </w:p>
    <w:p w14:paraId="101814ED" w14:textId="77777777" w:rsidR="007256A9" w:rsidRDefault="007256A9">
      <w:pPr>
        <w:rPr>
          <w:rFonts w:hint="eastAsia"/>
        </w:rPr>
      </w:pPr>
    </w:p>
    <w:p w14:paraId="7401317D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“绿荫荫”的拼音是 lǜ yīn yīn。这个词语通常用来形容树木等植物形成的浓密树荫，给人一种清凉、舒适的感觉。当夏日炎炎，人们走在树影婆娑的小道上，头顶上的那一片片浓密的绿色就是“绿荫荫”的真实写照。它更多地用于描述自然环境中的景色，强调的是视觉上的感受以及心理上的愉悦感。</w:t>
      </w:r>
    </w:p>
    <w:p w14:paraId="2E67995B" w14:textId="77777777" w:rsidR="007256A9" w:rsidRDefault="007256A9">
      <w:pPr>
        <w:rPr>
          <w:rFonts w:hint="eastAsia"/>
        </w:rPr>
      </w:pPr>
    </w:p>
    <w:p w14:paraId="721B51E6" w14:textId="77777777" w:rsidR="007256A9" w:rsidRDefault="007256A9">
      <w:pPr>
        <w:rPr>
          <w:rFonts w:hint="eastAsia"/>
        </w:rPr>
      </w:pPr>
    </w:p>
    <w:p w14:paraId="382F39C7" w14:textId="77777777" w:rsidR="007256A9" w:rsidRDefault="007256A9">
      <w:pPr>
        <w:rPr>
          <w:rFonts w:hint="eastAsia"/>
        </w:rPr>
      </w:pPr>
    </w:p>
    <w:p w14:paraId="4D26EAD9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绿茵茵的拼音及其含义</w:t>
      </w:r>
    </w:p>
    <w:p w14:paraId="196CE91A" w14:textId="77777777" w:rsidR="007256A9" w:rsidRDefault="007256A9">
      <w:pPr>
        <w:rPr>
          <w:rFonts w:hint="eastAsia"/>
        </w:rPr>
      </w:pPr>
    </w:p>
    <w:p w14:paraId="1CA87466" w14:textId="77777777" w:rsidR="007256A9" w:rsidRDefault="007256A9">
      <w:pPr>
        <w:rPr>
          <w:rFonts w:hint="eastAsia"/>
        </w:rPr>
      </w:pPr>
    </w:p>
    <w:p w14:paraId="09639E80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“绿茵茵”的拼音则是 lǜ yīn yīn。尽管与“绿荫荫”的拼音相同，但其含义却有所不同。“绿茵茵”主要用来形容草地的颜色非常鲜绿，生机勃勃，给人以活力四射的感觉。比如，在春日里，阳光照耀下的草地呈现出一片生机盎然的景象，就可以用“绿茵茵”来形容。这个词更多地关注于草本植物的状态，表达了一种充满生命力的美好景象。</w:t>
      </w:r>
    </w:p>
    <w:p w14:paraId="0134AF07" w14:textId="77777777" w:rsidR="007256A9" w:rsidRDefault="007256A9">
      <w:pPr>
        <w:rPr>
          <w:rFonts w:hint="eastAsia"/>
        </w:rPr>
      </w:pPr>
    </w:p>
    <w:p w14:paraId="605C4CAA" w14:textId="77777777" w:rsidR="007256A9" w:rsidRDefault="007256A9">
      <w:pPr>
        <w:rPr>
          <w:rFonts w:hint="eastAsia"/>
        </w:rPr>
      </w:pPr>
    </w:p>
    <w:p w14:paraId="2937AF48" w14:textId="77777777" w:rsidR="007256A9" w:rsidRDefault="007256A9">
      <w:pPr>
        <w:rPr>
          <w:rFonts w:hint="eastAsia"/>
        </w:rPr>
      </w:pPr>
    </w:p>
    <w:p w14:paraId="7C20A640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342D24A6" w14:textId="77777777" w:rsidR="007256A9" w:rsidRDefault="007256A9">
      <w:pPr>
        <w:rPr>
          <w:rFonts w:hint="eastAsia"/>
        </w:rPr>
      </w:pPr>
    </w:p>
    <w:p w14:paraId="368268F8" w14:textId="77777777" w:rsidR="007256A9" w:rsidRDefault="007256A9">
      <w:pPr>
        <w:rPr>
          <w:rFonts w:hint="eastAsia"/>
        </w:rPr>
      </w:pPr>
    </w:p>
    <w:p w14:paraId="5332508B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虽然“绿荫荫”和“绿茵茵”在拼音上完全一致，但它们所描述的对象和情感色彩是有明显差异的。“绿荫荫”侧重于树荫带给人们的凉爽体验，而“绿茵茵”则更倾向于表现草地的鲜艳色泽和旺盛的生命力。在文学作品或日常交流中，正确使用这两个词语能够更加准确地传达作者或说话人的意图，使语言表达更加生动、具体。</w:t>
      </w:r>
    </w:p>
    <w:p w14:paraId="20165FC2" w14:textId="77777777" w:rsidR="007256A9" w:rsidRDefault="007256A9">
      <w:pPr>
        <w:rPr>
          <w:rFonts w:hint="eastAsia"/>
        </w:rPr>
      </w:pPr>
    </w:p>
    <w:p w14:paraId="45C7EDDC" w14:textId="77777777" w:rsidR="007256A9" w:rsidRDefault="007256A9">
      <w:pPr>
        <w:rPr>
          <w:rFonts w:hint="eastAsia"/>
        </w:rPr>
      </w:pPr>
    </w:p>
    <w:p w14:paraId="00D234FB" w14:textId="77777777" w:rsidR="007256A9" w:rsidRDefault="007256A9">
      <w:pPr>
        <w:rPr>
          <w:rFonts w:hint="eastAsia"/>
        </w:rPr>
      </w:pPr>
    </w:p>
    <w:p w14:paraId="12802E51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正确使用建议</w:t>
      </w:r>
    </w:p>
    <w:p w14:paraId="1EDF4CA8" w14:textId="77777777" w:rsidR="007256A9" w:rsidRDefault="007256A9">
      <w:pPr>
        <w:rPr>
          <w:rFonts w:hint="eastAsia"/>
        </w:rPr>
      </w:pPr>
    </w:p>
    <w:p w14:paraId="64073398" w14:textId="77777777" w:rsidR="007256A9" w:rsidRDefault="007256A9">
      <w:pPr>
        <w:rPr>
          <w:rFonts w:hint="eastAsia"/>
        </w:rPr>
      </w:pPr>
    </w:p>
    <w:p w14:paraId="3F672ADA" w14:textId="77777777" w:rsidR="007256A9" w:rsidRDefault="007256A9">
      <w:pPr>
        <w:rPr>
          <w:rFonts w:hint="eastAsia"/>
        </w:rPr>
      </w:pPr>
      <w:r>
        <w:rPr>
          <w:rFonts w:hint="eastAsia"/>
        </w:rPr>
        <w:tab/>
        <w:t>为了更好地理解和运用这两个词语，建议在实际应用时结合具体的语境来选择。如果是在描述一个树木繁茂、阴凉舒适的环境，那么使用“绿荫荫”会更加贴切；而在赞美一片充满活力、颜色鲜亮的草地时，“绿茵茵”则是更为合适的选择。通过这样的区分，不仅可以让语言更加丰富多彩，也能避免因词汇使用的不当而导致的误解。</w:t>
      </w:r>
    </w:p>
    <w:p w14:paraId="05A4E6F2" w14:textId="77777777" w:rsidR="007256A9" w:rsidRDefault="007256A9">
      <w:pPr>
        <w:rPr>
          <w:rFonts w:hint="eastAsia"/>
        </w:rPr>
      </w:pPr>
    </w:p>
    <w:p w14:paraId="04243E0B" w14:textId="77777777" w:rsidR="007256A9" w:rsidRDefault="007256A9">
      <w:pPr>
        <w:rPr>
          <w:rFonts w:hint="eastAsia"/>
        </w:rPr>
      </w:pPr>
    </w:p>
    <w:p w14:paraId="5372C5E3" w14:textId="77777777" w:rsidR="007256A9" w:rsidRDefault="00725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76CBE" w14:textId="7D6CD6A0" w:rsidR="00B92937" w:rsidRDefault="00B92937"/>
    <w:sectPr w:rsidR="00B9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7"/>
    <w:rsid w:val="007256A9"/>
    <w:rsid w:val="00B9293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48470-91C9-4BD6-807B-3792CF9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