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FB66" w14:textId="77777777" w:rsidR="00353262" w:rsidRDefault="00353262">
      <w:pPr>
        <w:rPr>
          <w:rFonts w:hint="eastAsia"/>
        </w:rPr>
      </w:pPr>
      <w:r>
        <w:rPr>
          <w:rFonts w:hint="eastAsia"/>
        </w:rPr>
        <w:t>缀的拼音与组词</w:t>
      </w:r>
    </w:p>
    <w:p w14:paraId="2AF754AB" w14:textId="77777777" w:rsidR="00353262" w:rsidRDefault="00353262">
      <w:pPr>
        <w:rPr>
          <w:rFonts w:hint="eastAsia"/>
        </w:rPr>
      </w:pPr>
      <w:r>
        <w:rPr>
          <w:rFonts w:hint="eastAsia"/>
        </w:rPr>
        <w:t>“缀”字在汉语中是一个多义词，其拼音为“zhuì”。这个字不仅包含了丰富的文化内涵，还在现代汉语中有着广泛的应用。从基本含义到复杂的用法，“缀”展示了汉字独特的魅力和多样性。</w:t>
      </w:r>
    </w:p>
    <w:p w14:paraId="2A601134" w14:textId="77777777" w:rsidR="00353262" w:rsidRDefault="00353262">
      <w:pPr>
        <w:rPr>
          <w:rFonts w:hint="eastAsia"/>
        </w:rPr>
      </w:pPr>
    </w:p>
    <w:p w14:paraId="5FECE7C8" w14:textId="77777777" w:rsidR="00353262" w:rsidRDefault="00353262">
      <w:pPr>
        <w:rPr>
          <w:rFonts w:hint="eastAsia"/>
        </w:rPr>
      </w:pPr>
      <w:r>
        <w:rPr>
          <w:rFonts w:hint="eastAsia"/>
        </w:rPr>
        <w:t>基本含义及发音</w:t>
      </w:r>
    </w:p>
    <w:p w14:paraId="66973519" w14:textId="77777777" w:rsidR="00353262" w:rsidRDefault="00353262">
      <w:pPr>
        <w:rPr>
          <w:rFonts w:hint="eastAsia"/>
        </w:rPr>
      </w:pPr>
      <w:r>
        <w:rPr>
          <w:rFonts w:hint="eastAsia"/>
        </w:rPr>
        <w:t>“缀”的基本含义是指连接或缝合物体的行为，如衣物上的装饰品或是文字、句子之间的连接。它的拼音“zhuì”由声母“zh”和韵母“ui”组成，属于去声，即第四声。学习汉语的朋友可能注意到，“缀”字的发音与其意义紧密相连，表达了将事物串连在一起的动作。</w:t>
      </w:r>
    </w:p>
    <w:p w14:paraId="24165C93" w14:textId="77777777" w:rsidR="00353262" w:rsidRDefault="00353262">
      <w:pPr>
        <w:rPr>
          <w:rFonts w:hint="eastAsia"/>
        </w:rPr>
      </w:pPr>
    </w:p>
    <w:p w14:paraId="1F125BAA" w14:textId="77777777" w:rsidR="00353262" w:rsidRDefault="00353262">
      <w:pPr>
        <w:rPr>
          <w:rFonts w:hint="eastAsia"/>
        </w:rPr>
      </w:pPr>
      <w:r>
        <w:rPr>
          <w:rFonts w:hint="eastAsia"/>
        </w:rPr>
        <w:t>组词示例</w:t>
      </w:r>
    </w:p>
    <w:p w14:paraId="78073FDD" w14:textId="77777777" w:rsidR="00353262" w:rsidRDefault="00353262">
      <w:pPr>
        <w:rPr>
          <w:rFonts w:hint="eastAsia"/>
        </w:rPr>
      </w:pPr>
      <w:r>
        <w:rPr>
          <w:rFonts w:hint="eastAsia"/>
        </w:rPr>
        <w:t>关于“缀”的组词，最常见的包括“点缀”，意为增加美感或特色；“缀行”，指接连不断地进行；还有“补缀”，表示修补的意思。这些词汇不仅丰富了我们的语言表达，也反映了中华文化对细节的关注和追求完美的态度。例如，在古典文学作品中，我们常常能看到“缀锦”一词，用来形容精美的织物或华丽的文章。</w:t>
      </w:r>
    </w:p>
    <w:p w14:paraId="68A24B85" w14:textId="77777777" w:rsidR="00353262" w:rsidRDefault="00353262">
      <w:pPr>
        <w:rPr>
          <w:rFonts w:hint="eastAsia"/>
        </w:rPr>
      </w:pPr>
    </w:p>
    <w:p w14:paraId="468D809E" w14:textId="77777777" w:rsidR="00353262" w:rsidRDefault="00353262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1905883" w14:textId="77777777" w:rsidR="00353262" w:rsidRDefault="00353262">
      <w:pPr>
        <w:rPr>
          <w:rFonts w:hint="eastAsia"/>
        </w:rPr>
      </w:pPr>
      <w:r>
        <w:rPr>
          <w:rFonts w:hint="eastAsia"/>
        </w:rPr>
        <w:t>深入探讨“缀”字的文化背景，我们可以发现它在古代文学中的重要地位。古诗词中常用“缀”来描绘自然景色或人文景观的美丽，如“繁花似锦缀满枝头”，形象地描述了春天花朵盛开的美景。在传统手工艺中，“缀”也是不可或缺的一部分，无论是刺绣还是编织，都离不开这一技巧的应用。</w:t>
      </w:r>
    </w:p>
    <w:p w14:paraId="479C411F" w14:textId="77777777" w:rsidR="00353262" w:rsidRDefault="00353262">
      <w:pPr>
        <w:rPr>
          <w:rFonts w:hint="eastAsia"/>
        </w:rPr>
      </w:pPr>
    </w:p>
    <w:p w14:paraId="1D9BA700" w14:textId="77777777" w:rsidR="00353262" w:rsidRDefault="00353262">
      <w:pPr>
        <w:rPr>
          <w:rFonts w:hint="eastAsia"/>
        </w:rPr>
      </w:pPr>
      <w:r>
        <w:rPr>
          <w:rFonts w:hint="eastAsia"/>
        </w:rPr>
        <w:t>现代社会中的使用</w:t>
      </w:r>
    </w:p>
    <w:p w14:paraId="1505B207" w14:textId="77777777" w:rsidR="00353262" w:rsidRDefault="00353262">
      <w:pPr>
        <w:rPr>
          <w:rFonts w:hint="eastAsia"/>
        </w:rPr>
      </w:pPr>
      <w:r>
        <w:rPr>
          <w:rFonts w:hint="eastAsia"/>
        </w:rPr>
        <w:t>进入现代社会，“缀”字依然保持着它的活力。除了上述提到的传统用途外，“缀”也被赋予了新的含义和应用场景。比如，在数字媒体艺术中，“缀”可以指代不同元素间的创意组合，为观众带来全新的视觉体验。在网络语言里，“缀句”逐渐成为一种流行的写作方式，通过巧妙地串联不同的概念或故事，创造出富有创意的内容。</w:t>
      </w:r>
    </w:p>
    <w:p w14:paraId="7FADF99F" w14:textId="77777777" w:rsidR="00353262" w:rsidRDefault="00353262">
      <w:pPr>
        <w:rPr>
          <w:rFonts w:hint="eastAsia"/>
        </w:rPr>
      </w:pPr>
    </w:p>
    <w:p w14:paraId="6377DE53" w14:textId="77777777" w:rsidR="00353262" w:rsidRDefault="00353262">
      <w:pPr>
        <w:rPr>
          <w:rFonts w:hint="eastAsia"/>
        </w:rPr>
      </w:pPr>
      <w:r>
        <w:rPr>
          <w:rFonts w:hint="eastAsia"/>
        </w:rPr>
        <w:t>最后的总结</w:t>
      </w:r>
    </w:p>
    <w:p w14:paraId="61AFE1D4" w14:textId="77777777" w:rsidR="00353262" w:rsidRDefault="00353262">
      <w:pPr>
        <w:rPr>
          <w:rFonts w:hint="eastAsia"/>
        </w:rPr>
      </w:pPr>
      <w:r>
        <w:rPr>
          <w:rFonts w:hint="eastAsia"/>
        </w:rPr>
        <w:t>“缀”不仅是汉语中的一个重要词汇，更承载着深厚的文化价值。通过对“缀”的了解，我们不仅能提升自己的语言能力，还能更好地欣赏中华文化的博大精深。希望这篇文章能帮助大家更加全面地认识“缀”的拼音与组词，激发对中国传统文化的兴趣。</w:t>
      </w:r>
    </w:p>
    <w:p w14:paraId="04E933C9" w14:textId="77777777" w:rsidR="00353262" w:rsidRDefault="00353262">
      <w:pPr>
        <w:rPr>
          <w:rFonts w:hint="eastAsia"/>
        </w:rPr>
      </w:pPr>
    </w:p>
    <w:p w14:paraId="69325C71" w14:textId="77777777" w:rsidR="00353262" w:rsidRDefault="0035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FBB56" w14:textId="77777777" w:rsidR="00353262" w:rsidRDefault="00353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7005D" w14:textId="4C115110" w:rsidR="00B56238" w:rsidRDefault="00B56238"/>
    <w:sectPr w:rsidR="00B5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38"/>
    <w:rsid w:val="00230453"/>
    <w:rsid w:val="00353262"/>
    <w:rsid w:val="00B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BD24D-FA73-4255-91D8-6A975663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