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8199" w14:textId="77777777" w:rsidR="00A41232" w:rsidRDefault="00A41232">
      <w:pPr>
        <w:rPr>
          <w:rFonts w:hint="eastAsia"/>
        </w:rPr>
      </w:pPr>
    </w:p>
    <w:p w14:paraId="58B196F9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缀的拼音字</w:t>
      </w:r>
    </w:p>
    <w:p w14:paraId="1BCACE78" w14:textId="77777777" w:rsidR="00A41232" w:rsidRDefault="00A41232">
      <w:pPr>
        <w:rPr>
          <w:rFonts w:hint="eastAsia"/>
        </w:rPr>
      </w:pPr>
    </w:p>
    <w:p w14:paraId="42164E7C" w14:textId="77777777" w:rsidR="00A41232" w:rsidRDefault="00A41232">
      <w:pPr>
        <w:rPr>
          <w:rFonts w:hint="eastAsia"/>
        </w:rPr>
      </w:pPr>
    </w:p>
    <w:p w14:paraId="2F572F7F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在汉字的学习过程中，了解每一个字的拼音、部首以及笔画顺序是非常重要的。今天我们要介绍的是“缀”这个字。它是一个多义词，在不同的语境中有着不同的意义和用法。“缀”的拼音是zhuì，声调为第四声，属于中文里的常用词汇之一。</w:t>
      </w:r>
    </w:p>
    <w:p w14:paraId="4A84F5CE" w14:textId="77777777" w:rsidR="00A41232" w:rsidRDefault="00A41232">
      <w:pPr>
        <w:rPr>
          <w:rFonts w:hint="eastAsia"/>
        </w:rPr>
      </w:pPr>
    </w:p>
    <w:p w14:paraId="6C05C5E2" w14:textId="77777777" w:rsidR="00A41232" w:rsidRDefault="00A41232">
      <w:pPr>
        <w:rPr>
          <w:rFonts w:hint="eastAsia"/>
        </w:rPr>
      </w:pPr>
    </w:p>
    <w:p w14:paraId="79B08742" w14:textId="77777777" w:rsidR="00A41232" w:rsidRDefault="00A41232">
      <w:pPr>
        <w:rPr>
          <w:rFonts w:hint="eastAsia"/>
        </w:rPr>
      </w:pPr>
    </w:p>
    <w:p w14:paraId="6FA4337D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字形与结构</w:t>
      </w:r>
    </w:p>
    <w:p w14:paraId="17D58BD2" w14:textId="77777777" w:rsidR="00A41232" w:rsidRDefault="00A41232">
      <w:pPr>
        <w:rPr>
          <w:rFonts w:hint="eastAsia"/>
        </w:rPr>
      </w:pPr>
    </w:p>
    <w:p w14:paraId="1C5C8D51" w14:textId="77777777" w:rsidR="00A41232" w:rsidRDefault="00A41232">
      <w:pPr>
        <w:rPr>
          <w:rFonts w:hint="eastAsia"/>
        </w:rPr>
      </w:pPr>
    </w:p>
    <w:p w14:paraId="70DF0A04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从字形上看，“缀”是由左边的“糸”（mì）旁和右边的“叕”（zhuó）组成。“糸”作为偏旁部首，通常与丝线、纺织有关，而“叕”则表示连续不断的意思。因此，“缀”的本意与连接、缝合相关，比如将衣物上的纽扣重新缝上，就可以说是“缀扣子”。</w:t>
      </w:r>
    </w:p>
    <w:p w14:paraId="30E089B7" w14:textId="77777777" w:rsidR="00A41232" w:rsidRDefault="00A41232">
      <w:pPr>
        <w:rPr>
          <w:rFonts w:hint="eastAsia"/>
        </w:rPr>
      </w:pPr>
    </w:p>
    <w:p w14:paraId="4BF463F9" w14:textId="77777777" w:rsidR="00A41232" w:rsidRDefault="00A41232">
      <w:pPr>
        <w:rPr>
          <w:rFonts w:hint="eastAsia"/>
        </w:rPr>
      </w:pPr>
    </w:p>
    <w:p w14:paraId="5E3AF31D" w14:textId="77777777" w:rsidR="00A41232" w:rsidRDefault="00A41232">
      <w:pPr>
        <w:rPr>
          <w:rFonts w:hint="eastAsia"/>
        </w:rPr>
      </w:pPr>
    </w:p>
    <w:p w14:paraId="4D0BA2D2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含义与应用</w:t>
      </w:r>
    </w:p>
    <w:p w14:paraId="0363E506" w14:textId="77777777" w:rsidR="00A41232" w:rsidRDefault="00A41232">
      <w:pPr>
        <w:rPr>
          <w:rFonts w:hint="eastAsia"/>
        </w:rPr>
      </w:pPr>
    </w:p>
    <w:p w14:paraId="377D6A04" w14:textId="77777777" w:rsidR="00A41232" w:rsidRDefault="00A41232">
      <w:pPr>
        <w:rPr>
          <w:rFonts w:hint="eastAsia"/>
        </w:rPr>
      </w:pPr>
    </w:p>
    <w:p w14:paraId="2B2EE249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“缀”不仅仅用于描述物理上的连接，还广泛应用于抽象概念之中。例如，“点缀”一词指的是为了美化某个事物而在其上面添加一些装饰性的元素；“缀文”则是指撰写文章时通过各种修辞手法来增加文章的美感和感染力。这些用法都体现了“缀”字所蕴含的丰富文化内涵和使用灵活性。</w:t>
      </w:r>
    </w:p>
    <w:p w14:paraId="19092146" w14:textId="77777777" w:rsidR="00A41232" w:rsidRDefault="00A41232">
      <w:pPr>
        <w:rPr>
          <w:rFonts w:hint="eastAsia"/>
        </w:rPr>
      </w:pPr>
    </w:p>
    <w:p w14:paraId="6C1B02B9" w14:textId="77777777" w:rsidR="00A41232" w:rsidRDefault="00A41232">
      <w:pPr>
        <w:rPr>
          <w:rFonts w:hint="eastAsia"/>
        </w:rPr>
      </w:pPr>
    </w:p>
    <w:p w14:paraId="4FBC868D" w14:textId="77777777" w:rsidR="00A41232" w:rsidRDefault="00A41232">
      <w:pPr>
        <w:rPr>
          <w:rFonts w:hint="eastAsia"/>
        </w:rPr>
      </w:pPr>
    </w:p>
    <w:p w14:paraId="4806A0AE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0166483" w14:textId="77777777" w:rsidR="00A41232" w:rsidRDefault="00A41232">
      <w:pPr>
        <w:rPr>
          <w:rFonts w:hint="eastAsia"/>
        </w:rPr>
      </w:pPr>
    </w:p>
    <w:p w14:paraId="073C69B5" w14:textId="77777777" w:rsidR="00A41232" w:rsidRDefault="00A41232">
      <w:pPr>
        <w:rPr>
          <w:rFonts w:hint="eastAsia"/>
        </w:rPr>
      </w:pPr>
    </w:p>
    <w:p w14:paraId="79719604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追溯“缀”的历史，可以发现它在古代文献中就已经有了广泛的使用。无论是诗词歌赋还是经史子集，“缀”都有着它独特的地位。古人们利用这个字表达出对美好事物的追求和向往，同时也展现了中华文化的深厚底蕴。随着时代的发展，“缀”的含义也逐渐丰富起来，成为了现代汉语中不可或缺的一部分。</w:t>
      </w:r>
    </w:p>
    <w:p w14:paraId="145A528A" w14:textId="77777777" w:rsidR="00A41232" w:rsidRDefault="00A41232">
      <w:pPr>
        <w:rPr>
          <w:rFonts w:hint="eastAsia"/>
        </w:rPr>
      </w:pPr>
    </w:p>
    <w:p w14:paraId="4301E721" w14:textId="77777777" w:rsidR="00A41232" w:rsidRDefault="00A41232">
      <w:pPr>
        <w:rPr>
          <w:rFonts w:hint="eastAsia"/>
        </w:rPr>
      </w:pPr>
    </w:p>
    <w:p w14:paraId="6EF1B5AA" w14:textId="77777777" w:rsidR="00A41232" w:rsidRDefault="00A41232">
      <w:pPr>
        <w:rPr>
          <w:rFonts w:hint="eastAsia"/>
        </w:rPr>
      </w:pPr>
    </w:p>
    <w:p w14:paraId="43FA8A2F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352D15E9" w14:textId="77777777" w:rsidR="00A41232" w:rsidRDefault="00A41232">
      <w:pPr>
        <w:rPr>
          <w:rFonts w:hint="eastAsia"/>
        </w:rPr>
      </w:pPr>
    </w:p>
    <w:p w14:paraId="450DE804" w14:textId="77777777" w:rsidR="00A41232" w:rsidRDefault="00A41232">
      <w:pPr>
        <w:rPr>
          <w:rFonts w:hint="eastAsia"/>
        </w:rPr>
      </w:pPr>
    </w:p>
    <w:p w14:paraId="7F829D78" w14:textId="77777777" w:rsidR="00A41232" w:rsidRDefault="00A41232">
      <w:pPr>
        <w:rPr>
          <w:rFonts w:hint="eastAsia"/>
        </w:rPr>
      </w:pPr>
      <w:r>
        <w:rPr>
          <w:rFonts w:hint="eastAsia"/>
        </w:rPr>
        <w:tab/>
        <w:t>对于想要记住“缀”这个字的朋友来说，可以通过理解它的构成和基本含义来加深印象。考虑到“缀”与丝线的关系，可以想象自己正在细心地缝制一件美丽的衣服，这样的联想有助于更好地掌握这个字的意义和用法。还可以通过阅读含有“缀”的文章或诗句，感受它在不同场景下的独特魅力。</w:t>
      </w:r>
    </w:p>
    <w:p w14:paraId="3E4A0AAA" w14:textId="77777777" w:rsidR="00A41232" w:rsidRDefault="00A41232">
      <w:pPr>
        <w:rPr>
          <w:rFonts w:hint="eastAsia"/>
        </w:rPr>
      </w:pPr>
    </w:p>
    <w:p w14:paraId="311F1229" w14:textId="77777777" w:rsidR="00A41232" w:rsidRDefault="00A41232">
      <w:pPr>
        <w:rPr>
          <w:rFonts w:hint="eastAsia"/>
        </w:rPr>
      </w:pPr>
    </w:p>
    <w:p w14:paraId="2E4DB5B1" w14:textId="77777777" w:rsidR="00A41232" w:rsidRDefault="00A41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716DA" w14:textId="10086D17" w:rsidR="00C34A73" w:rsidRDefault="00C34A73"/>
    <w:sectPr w:rsidR="00C3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73"/>
    <w:rsid w:val="00230453"/>
    <w:rsid w:val="00A41232"/>
    <w:rsid w:val="00C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629DF-D4DB-4D09-8057-792B42F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