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5EE4" w14:textId="77777777" w:rsidR="00236D2E" w:rsidRDefault="00236D2E">
      <w:pPr>
        <w:rPr>
          <w:rFonts w:hint="eastAsia"/>
        </w:rPr>
      </w:pPr>
    </w:p>
    <w:p w14:paraId="141326C0" w14:textId="77777777" w:rsidR="00236D2E" w:rsidRDefault="00236D2E">
      <w:pPr>
        <w:rPr>
          <w:rFonts w:hint="eastAsia"/>
        </w:rPr>
      </w:pPr>
      <w:r>
        <w:rPr>
          <w:rFonts w:hint="eastAsia"/>
        </w:rPr>
        <w:tab/>
        <w:t>缀行甚远的拼音：一种独特的语言艺术</w:t>
      </w:r>
    </w:p>
    <w:p w14:paraId="62FF390C" w14:textId="77777777" w:rsidR="00236D2E" w:rsidRDefault="00236D2E">
      <w:pPr>
        <w:rPr>
          <w:rFonts w:hint="eastAsia"/>
        </w:rPr>
      </w:pPr>
    </w:p>
    <w:p w14:paraId="4F1E102D" w14:textId="77777777" w:rsidR="00236D2E" w:rsidRDefault="00236D2E">
      <w:pPr>
        <w:rPr>
          <w:rFonts w:hint="eastAsia"/>
        </w:rPr>
      </w:pPr>
    </w:p>
    <w:p w14:paraId="19DC4EBC" w14:textId="77777777" w:rsidR="00236D2E" w:rsidRDefault="00236D2E">
      <w:pPr>
        <w:rPr>
          <w:rFonts w:hint="eastAsia"/>
        </w:rPr>
      </w:pPr>
      <w:r>
        <w:rPr>
          <w:rFonts w:hint="eastAsia"/>
        </w:rPr>
        <w:tab/>
        <w:t>在汉语的世界里，拼音是一种辅助学习汉字读音的工具，它将复杂的方块字简化为几个简单的字母组合。而“缀行甚远”这四个字，不仅承载着深厚的文化内涵，其拼音更像是一串神秘的符号，引导我们探索汉语的博大精深。zhuì xíng shèn yuǎn——每个音节都像是通往古老文明的一把钥匙，当我们轻轻念出这些音节时，仿佛能听到历史长河中传来的回响。</w:t>
      </w:r>
    </w:p>
    <w:p w14:paraId="2FA6FEDD" w14:textId="77777777" w:rsidR="00236D2E" w:rsidRDefault="00236D2E">
      <w:pPr>
        <w:rPr>
          <w:rFonts w:hint="eastAsia"/>
        </w:rPr>
      </w:pPr>
    </w:p>
    <w:p w14:paraId="7EA3580F" w14:textId="77777777" w:rsidR="00236D2E" w:rsidRDefault="00236D2E">
      <w:pPr>
        <w:rPr>
          <w:rFonts w:hint="eastAsia"/>
        </w:rPr>
      </w:pPr>
    </w:p>
    <w:p w14:paraId="60339F92" w14:textId="77777777" w:rsidR="00236D2E" w:rsidRDefault="00236D2E">
      <w:pPr>
        <w:rPr>
          <w:rFonts w:hint="eastAsia"/>
        </w:rPr>
      </w:pPr>
    </w:p>
    <w:p w14:paraId="65DCC0B1" w14:textId="77777777" w:rsidR="00236D2E" w:rsidRDefault="00236D2E">
      <w:pPr>
        <w:rPr>
          <w:rFonts w:hint="eastAsia"/>
        </w:rPr>
      </w:pPr>
      <w:r>
        <w:rPr>
          <w:rFonts w:hint="eastAsia"/>
        </w:rPr>
        <w:tab/>
        <w:t>拼音的历史渊源与演变</w:t>
      </w:r>
    </w:p>
    <w:p w14:paraId="064264C7" w14:textId="77777777" w:rsidR="00236D2E" w:rsidRDefault="00236D2E">
      <w:pPr>
        <w:rPr>
          <w:rFonts w:hint="eastAsia"/>
        </w:rPr>
      </w:pPr>
    </w:p>
    <w:p w14:paraId="53A2887D" w14:textId="77777777" w:rsidR="00236D2E" w:rsidRDefault="00236D2E">
      <w:pPr>
        <w:rPr>
          <w:rFonts w:hint="eastAsia"/>
        </w:rPr>
      </w:pPr>
    </w:p>
    <w:p w14:paraId="421CC13B" w14:textId="77777777" w:rsidR="00236D2E" w:rsidRDefault="00236D2E">
      <w:pPr>
        <w:rPr>
          <w:rFonts w:hint="eastAsia"/>
        </w:rPr>
      </w:pPr>
      <w:r>
        <w:rPr>
          <w:rFonts w:hint="eastAsia"/>
        </w:rPr>
        <w:tab/>
        <w:t>追溯到公元1958年，中国政府正式公布了汉语拼音方案，这一举措极大地促进了教育普及和文化交流。然而，在此之前，汉语并没有统一的注音系统。从古代的反切法，到后来的国语罗马字、拉丁化新文字等尝试，每一次变革都是对汉语发音规则的深刻理解与最后的总结。直至今天，“zhuì xíng shèn yuǎn”的拼音形式，不仅是现代汉语标准化的一部分，也见证了汉语拼音体系的发展历程。</w:t>
      </w:r>
    </w:p>
    <w:p w14:paraId="4CAB20F6" w14:textId="77777777" w:rsidR="00236D2E" w:rsidRDefault="00236D2E">
      <w:pPr>
        <w:rPr>
          <w:rFonts w:hint="eastAsia"/>
        </w:rPr>
      </w:pPr>
    </w:p>
    <w:p w14:paraId="4974F975" w14:textId="77777777" w:rsidR="00236D2E" w:rsidRDefault="00236D2E">
      <w:pPr>
        <w:rPr>
          <w:rFonts w:hint="eastAsia"/>
        </w:rPr>
      </w:pPr>
    </w:p>
    <w:p w14:paraId="459BB0D1" w14:textId="77777777" w:rsidR="00236D2E" w:rsidRDefault="00236D2E">
      <w:pPr>
        <w:rPr>
          <w:rFonts w:hint="eastAsia"/>
        </w:rPr>
      </w:pPr>
    </w:p>
    <w:p w14:paraId="6F4F50AF" w14:textId="77777777" w:rsidR="00236D2E" w:rsidRDefault="00236D2E">
      <w:pPr>
        <w:rPr>
          <w:rFonts w:hint="eastAsia"/>
        </w:rPr>
      </w:pPr>
      <w:r>
        <w:rPr>
          <w:rFonts w:hint="eastAsia"/>
        </w:rPr>
        <w:tab/>
        <w:t>文化中的“缀行甚远”</w:t>
      </w:r>
    </w:p>
    <w:p w14:paraId="6DF137AE" w14:textId="77777777" w:rsidR="00236D2E" w:rsidRDefault="00236D2E">
      <w:pPr>
        <w:rPr>
          <w:rFonts w:hint="eastAsia"/>
        </w:rPr>
      </w:pPr>
    </w:p>
    <w:p w14:paraId="3484BCAD" w14:textId="77777777" w:rsidR="00236D2E" w:rsidRDefault="00236D2E">
      <w:pPr>
        <w:rPr>
          <w:rFonts w:hint="eastAsia"/>
        </w:rPr>
      </w:pPr>
    </w:p>
    <w:p w14:paraId="31266B79" w14:textId="77777777" w:rsidR="00236D2E" w:rsidRDefault="00236D2E">
      <w:pPr>
        <w:rPr>
          <w:rFonts w:hint="eastAsia"/>
        </w:rPr>
      </w:pPr>
      <w:r>
        <w:rPr>
          <w:rFonts w:hint="eastAsia"/>
        </w:rPr>
        <w:tab/>
        <w:t>“缀行甚远”出自《庄子·逍遥游》：“夫列子御风而行，泠然善也，旬有五日而后反。彼于致福者，未数数然也。此虽免乎行，犹有所待者也。若夫乘天地之正，而御六气之辩，以游无穷者，彼且恶乎待哉？故曰：至人无己，神人无功，圣人无名。”这句话描述了一种超越物质世界的境界，即不依赖外物而自由自在的状态。在这里，“缀行甚远”意味着追求更高层次的精神生活，不受世俗束缚，向着无限可能前行。</w:t>
      </w:r>
    </w:p>
    <w:p w14:paraId="54A73A82" w14:textId="77777777" w:rsidR="00236D2E" w:rsidRDefault="00236D2E">
      <w:pPr>
        <w:rPr>
          <w:rFonts w:hint="eastAsia"/>
        </w:rPr>
      </w:pPr>
    </w:p>
    <w:p w14:paraId="7864E7FF" w14:textId="77777777" w:rsidR="00236D2E" w:rsidRDefault="00236D2E">
      <w:pPr>
        <w:rPr>
          <w:rFonts w:hint="eastAsia"/>
        </w:rPr>
      </w:pPr>
    </w:p>
    <w:p w14:paraId="73DB1A82" w14:textId="77777777" w:rsidR="00236D2E" w:rsidRDefault="00236D2E">
      <w:pPr>
        <w:rPr>
          <w:rFonts w:hint="eastAsia"/>
        </w:rPr>
      </w:pPr>
    </w:p>
    <w:p w14:paraId="6482A804" w14:textId="77777777" w:rsidR="00236D2E" w:rsidRDefault="00236D2E">
      <w:pPr>
        <w:rPr>
          <w:rFonts w:hint="eastAsia"/>
        </w:rPr>
      </w:pPr>
      <w:r>
        <w:rPr>
          <w:rFonts w:hint="eastAsia"/>
        </w:rPr>
        <w:tab/>
        <w:t>拼音背后的哲学思考</w:t>
      </w:r>
    </w:p>
    <w:p w14:paraId="2C2E1E6C" w14:textId="77777777" w:rsidR="00236D2E" w:rsidRDefault="00236D2E">
      <w:pPr>
        <w:rPr>
          <w:rFonts w:hint="eastAsia"/>
        </w:rPr>
      </w:pPr>
    </w:p>
    <w:p w14:paraId="5DF50F9F" w14:textId="77777777" w:rsidR="00236D2E" w:rsidRDefault="00236D2E">
      <w:pPr>
        <w:rPr>
          <w:rFonts w:hint="eastAsia"/>
        </w:rPr>
      </w:pPr>
    </w:p>
    <w:p w14:paraId="0B4B7595" w14:textId="77777777" w:rsidR="00236D2E" w:rsidRDefault="00236D2E">
      <w:pPr>
        <w:rPr>
          <w:rFonts w:hint="eastAsia"/>
        </w:rPr>
      </w:pPr>
      <w:r>
        <w:rPr>
          <w:rFonts w:hint="eastAsia"/>
        </w:rPr>
        <w:tab/>
        <w:t>当我们将目光聚焦于“zhuì xíng shèn yuǎn”的拼音上时，实际上也是在进行一场关于语言本质及其背后哲学意义的探讨。汉语拼音不仅仅是为了标注发音，它还反映了人类对于表达思想、传承文化的不懈追求。每一个音节的选择，每一段声调的变化，都是前人智慧结晶的具体体现。通过拼音的学习和使用，我们不仅能更好地掌握母语，更能从中体会到古人对世界认知的独特视角。</w:t>
      </w:r>
    </w:p>
    <w:p w14:paraId="07CF7C43" w14:textId="77777777" w:rsidR="00236D2E" w:rsidRDefault="00236D2E">
      <w:pPr>
        <w:rPr>
          <w:rFonts w:hint="eastAsia"/>
        </w:rPr>
      </w:pPr>
    </w:p>
    <w:p w14:paraId="2627F1A7" w14:textId="77777777" w:rsidR="00236D2E" w:rsidRDefault="00236D2E">
      <w:pPr>
        <w:rPr>
          <w:rFonts w:hint="eastAsia"/>
        </w:rPr>
      </w:pPr>
    </w:p>
    <w:p w14:paraId="5597867D" w14:textId="77777777" w:rsidR="00236D2E" w:rsidRDefault="00236D2E">
      <w:pPr>
        <w:rPr>
          <w:rFonts w:hint="eastAsia"/>
        </w:rPr>
      </w:pPr>
    </w:p>
    <w:p w14:paraId="31E9FC0B" w14:textId="77777777" w:rsidR="00236D2E" w:rsidRDefault="00236D2E">
      <w:pPr>
        <w:rPr>
          <w:rFonts w:hint="eastAsia"/>
        </w:rPr>
      </w:pPr>
      <w:r>
        <w:rPr>
          <w:rFonts w:hint="eastAsia"/>
        </w:rPr>
        <w:tab/>
        <w:t>最后的总结：拼音连接古今中外</w:t>
      </w:r>
    </w:p>
    <w:p w14:paraId="08B4F1F0" w14:textId="77777777" w:rsidR="00236D2E" w:rsidRDefault="00236D2E">
      <w:pPr>
        <w:rPr>
          <w:rFonts w:hint="eastAsia"/>
        </w:rPr>
      </w:pPr>
    </w:p>
    <w:p w14:paraId="6F61CE30" w14:textId="77777777" w:rsidR="00236D2E" w:rsidRDefault="00236D2E">
      <w:pPr>
        <w:rPr>
          <w:rFonts w:hint="eastAsia"/>
        </w:rPr>
      </w:pPr>
    </w:p>
    <w:p w14:paraId="486055D4" w14:textId="77777777" w:rsidR="00236D2E" w:rsidRDefault="00236D2E">
      <w:pPr>
        <w:rPr>
          <w:rFonts w:hint="eastAsia"/>
        </w:rPr>
      </w:pPr>
      <w:r>
        <w:rPr>
          <w:rFonts w:hint="eastAsia"/>
        </w:rPr>
        <w:tab/>
        <w:t>无论是“缀行甚远”的哲学意境，还是汉语拼音作为沟通桥梁的角色，它们都在提醒着我们：语言是连接过去与未来的纽带，是跨越不同文化和地域交流的重要工具。“zhuì xíng shèn yuǎn”的拼音之旅，既是对汉语魅力的一次领略，也是对我们自身文化认同感的一次加深。在这个全球化的时代背景下，让我们珍惜这份宝贵的文化遗产，用更加开放包容的心态去迎接多元文化的碰撞与融合。</w:t>
      </w:r>
    </w:p>
    <w:p w14:paraId="791510E3" w14:textId="77777777" w:rsidR="00236D2E" w:rsidRDefault="00236D2E">
      <w:pPr>
        <w:rPr>
          <w:rFonts w:hint="eastAsia"/>
        </w:rPr>
      </w:pPr>
    </w:p>
    <w:p w14:paraId="05B0847D" w14:textId="77777777" w:rsidR="00236D2E" w:rsidRDefault="00236D2E">
      <w:pPr>
        <w:rPr>
          <w:rFonts w:hint="eastAsia"/>
        </w:rPr>
      </w:pPr>
    </w:p>
    <w:p w14:paraId="2521EE86" w14:textId="77777777" w:rsidR="00236D2E" w:rsidRDefault="00236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99DB9" w14:textId="641C1A18" w:rsidR="00B23D03" w:rsidRDefault="00B23D03"/>
    <w:sectPr w:rsidR="00B2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03"/>
    <w:rsid w:val="00236D2E"/>
    <w:rsid w:val="00B23D0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9CFC-A658-420F-A5A2-F889B3E6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