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3E57" w14:textId="77777777" w:rsidR="00210A81" w:rsidRDefault="00210A81">
      <w:pPr>
        <w:rPr>
          <w:rFonts w:hint="eastAsia"/>
        </w:rPr>
      </w:pPr>
      <w:r>
        <w:rPr>
          <w:rFonts w:hint="eastAsia"/>
        </w:rPr>
        <w:t>缅怀父母的经典句子</w:t>
      </w:r>
    </w:p>
    <w:p w14:paraId="342E8666" w14:textId="77777777" w:rsidR="00210A81" w:rsidRDefault="00210A81">
      <w:pPr>
        <w:rPr>
          <w:rFonts w:hint="eastAsia"/>
        </w:rPr>
      </w:pPr>
      <w:r>
        <w:rPr>
          <w:rFonts w:hint="eastAsia"/>
        </w:rPr>
        <w:t>在生命的旅程中，父母是我们最坚实的后盾，他们的爱无时无刻不在滋养着我们。即便在他们离世之后，这份爱依然在心中回荡，成为我们追寻幸福的动力。</w:t>
      </w:r>
    </w:p>
    <w:p w14:paraId="68AA23BF" w14:textId="77777777" w:rsidR="00210A81" w:rsidRDefault="00210A81"/>
    <w:p w14:paraId="0AF2CB6E" w14:textId="77777777" w:rsidR="00210A81" w:rsidRDefault="00210A81">
      <w:pPr>
        <w:rPr>
          <w:rFonts w:hint="eastAsia"/>
        </w:rPr>
      </w:pPr>
      <w:r>
        <w:rPr>
          <w:rFonts w:hint="eastAsia"/>
        </w:rPr>
        <w:t>永恒的思念</w:t>
      </w:r>
    </w:p>
    <w:p w14:paraId="191ABA60" w14:textId="77777777" w:rsidR="00210A81" w:rsidRDefault="00210A81">
      <w:pPr>
        <w:rPr>
          <w:rFonts w:hint="eastAsia"/>
        </w:rPr>
      </w:pPr>
      <w:r>
        <w:rPr>
          <w:rFonts w:hint="eastAsia"/>
        </w:rPr>
        <w:t>每当夜深人静时，我常常想起父母的声音，仿佛他们就在耳边轻声细语。无论走到哪里，父母的教诲始终伴随着我，给予我前行的力量。他们的爱是我最珍贵的财富，即使时光荏苒，我依然感受到那份温暖。</w:t>
      </w:r>
    </w:p>
    <w:p w14:paraId="34B0A642" w14:textId="77777777" w:rsidR="00210A81" w:rsidRDefault="00210A81"/>
    <w:p w14:paraId="75E560C9" w14:textId="77777777" w:rsidR="00210A81" w:rsidRDefault="00210A81">
      <w:pPr>
        <w:rPr>
          <w:rFonts w:hint="eastAsia"/>
        </w:rPr>
      </w:pPr>
      <w:r>
        <w:rPr>
          <w:rFonts w:hint="eastAsia"/>
        </w:rPr>
        <w:t>回忆中的温暖</w:t>
      </w:r>
    </w:p>
    <w:p w14:paraId="5124B270" w14:textId="77777777" w:rsidR="00210A81" w:rsidRDefault="00210A81">
      <w:pPr>
        <w:rPr>
          <w:rFonts w:hint="eastAsia"/>
        </w:rPr>
      </w:pPr>
      <w:r>
        <w:rPr>
          <w:rFonts w:hint="eastAsia"/>
        </w:rPr>
        <w:t>每一个节日、每一次团聚，都是我和父母共同创造的美好回忆。当我翻看旧照片时，心中总是充满感激，感谢他们为我付出的一切。虽然他们已不在，但那些美好瞬间将永远留存在我心中，成为我生活的指引。</w:t>
      </w:r>
    </w:p>
    <w:p w14:paraId="77473BE9" w14:textId="77777777" w:rsidR="00210A81" w:rsidRDefault="00210A81"/>
    <w:p w14:paraId="5716364F" w14:textId="77777777" w:rsidR="00210A81" w:rsidRDefault="00210A81">
      <w:pPr>
        <w:rPr>
          <w:rFonts w:hint="eastAsia"/>
        </w:rPr>
      </w:pPr>
      <w:r>
        <w:rPr>
          <w:rFonts w:hint="eastAsia"/>
        </w:rPr>
        <w:t>对父母的承诺</w:t>
      </w:r>
    </w:p>
    <w:p w14:paraId="30A9E8BA" w14:textId="77777777" w:rsidR="00210A81" w:rsidRDefault="00210A81">
      <w:pPr>
        <w:rPr>
          <w:rFonts w:hint="eastAsia"/>
        </w:rPr>
      </w:pPr>
      <w:r>
        <w:rPr>
          <w:rFonts w:hint="eastAsia"/>
        </w:rPr>
        <w:t>我常常对自己承诺，要将父母的教诲铭记于心，用自己的方式来延续他们的爱与价值观。我希望能以实际行动来回报他们的养育之恩，让他们在天之灵也能感受到我的成长与幸福。</w:t>
      </w:r>
    </w:p>
    <w:p w14:paraId="40CAF94D" w14:textId="77777777" w:rsidR="00210A81" w:rsidRDefault="00210A81"/>
    <w:p w14:paraId="12093F69" w14:textId="77777777" w:rsidR="00210A81" w:rsidRDefault="00210A81">
      <w:pPr>
        <w:rPr>
          <w:rFonts w:hint="eastAsia"/>
        </w:rPr>
      </w:pPr>
      <w:r>
        <w:rPr>
          <w:rFonts w:hint="eastAsia"/>
        </w:rPr>
        <w:t>面对生活的勇气</w:t>
      </w:r>
    </w:p>
    <w:p w14:paraId="290662F7" w14:textId="77777777" w:rsidR="00210A81" w:rsidRDefault="00210A81">
      <w:pPr>
        <w:rPr>
          <w:rFonts w:hint="eastAsia"/>
        </w:rPr>
      </w:pPr>
      <w:r>
        <w:rPr>
          <w:rFonts w:hint="eastAsia"/>
        </w:rPr>
        <w:t>父母在世时，总是鼓励我勇敢面对生活中的挑战。他们用自己的经历告诉我，生命中的每一次困难都是成长的机会。我依然以他们为榜样，面对生活中的风雨，努力迎接每一个新的明天。</w:t>
      </w:r>
    </w:p>
    <w:p w14:paraId="68DEC216" w14:textId="77777777" w:rsidR="00210A81" w:rsidRDefault="00210A81"/>
    <w:p w14:paraId="62829F33" w14:textId="77777777" w:rsidR="00210A81" w:rsidRDefault="00210A81">
      <w:pPr>
        <w:rPr>
          <w:rFonts w:hint="eastAsia"/>
        </w:rPr>
      </w:pPr>
      <w:r>
        <w:rPr>
          <w:rFonts w:hint="eastAsia"/>
        </w:rPr>
        <w:t>在心中永驻</w:t>
      </w:r>
    </w:p>
    <w:p w14:paraId="71232E51" w14:textId="77777777" w:rsidR="00210A81" w:rsidRDefault="00210A81">
      <w:pPr>
        <w:rPr>
          <w:rFonts w:hint="eastAsia"/>
        </w:rPr>
      </w:pPr>
      <w:r>
        <w:rPr>
          <w:rFonts w:hint="eastAsia"/>
        </w:rPr>
        <w:t>虽然父母的身影已经淡去，但他们的精神与信念始终在我心中闪耀。我相信，他们在另一个世界依然关注着我，给予我力量。缅怀父母的我也在努力成就更好的自己，这是对他们最好的回馈。</w:t>
      </w:r>
    </w:p>
    <w:p w14:paraId="49875B47" w14:textId="77777777" w:rsidR="00210A81" w:rsidRDefault="00210A81"/>
    <w:p w14:paraId="7F4EE1E6" w14:textId="77777777" w:rsidR="00210A81" w:rsidRDefault="00210A81">
      <w:pPr>
        <w:rPr>
          <w:rFonts w:hint="eastAsia"/>
        </w:rPr>
      </w:pPr>
      <w:r>
        <w:rPr>
          <w:rFonts w:hint="eastAsia"/>
        </w:rPr>
        <w:t>总结与展望</w:t>
      </w:r>
    </w:p>
    <w:p w14:paraId="145AA80A" w14:textId="77777777" w:rsidR="00210A81" w:rsidRDefault="00210A81">
      <w:pPr>
        <w:rPr>
          <w:rFonts w:hint="eastAsia"/>
        </w:rPr>
      </w:pPr>
      <w:r>
        <w:rPr>
          <w:rFonts w:hint="eastAsia"/>
        </w:rPr>
        <w:t>父母是我生命中最重要的人，他们的爱如同指路明灯，照亮我前行的道路。每当我感到孤独时，便会想起他们的微笑与鼓励。尽管他们已离开，但在我的心中，他们永远活着。我将继续前行，让这份爱在我的生命中延续下去。</w:t>
      </w:r>
    </w:p>
    <w:p w14:paraId="4F6E2B66" w14:textId="77777777" w:rsidR="00210A81" w:rsidRDefault="00210A81"/>
    <w:p w14:paraId="6AFFB0DC" w14:textId="77777777" w:rsidR="00210A81" w:rsidRDefault="00210A8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4F82C2" w14:textId="5083CA96" w:rsidR="00577433" w:rsidRDefault="00577433"/>
    <w:sectPr w:rsidR="0057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33"/>
    <w:rsid w:val="00210A81"/>
    <w:rsid w:val="0057743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CDD9B-3CB6-4B82-8C38-EEA375CB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74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74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74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74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74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74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74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7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7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74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74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74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74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74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74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74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74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74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