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902B" w14:textId="77777777" w:rsidR="00B04E2D" w:rsidRDefault="00B04E2D">
      <w:pPr>
        <w:rPr>
          <w:rFonts w:hint="eastAsia"/>
        </w:rPr>
      </w:pPr>
      <w:r>
        <w:rPr>
          <w:rFonts w:hint="eastAsia"/>
        </w:rPr>
        <w:t>缅怀父母的经典句子（纪念父母的祭祀话）</w:t>
      </w:r>
    </w:p>
    <w:p w14:paraId="39AFB189" w14:textId="77777777" w:rsidR="00B04E2D" w:rsidRDefault="00B04E2D">
      <w:pPr>
        <w:rPr>
          <w:rFonts w:hint="eastAsia"/>
        </w:rPr>
      </w:pPr>
      <w:r>
        <w:rPr>
          <w:rFonts w:hint="eastAsia"/>
        </w:rPr>
        <w:t>父母是我们生命中最重要的人，他们的爱与付出永远铭刻在我们的心中。在每个特殊的日子里，我们总会想起他们的身影，想起他们的教诲。缅怀父母，不仅是对过往的追忆，更是对未来的期许。以下是一些经典句子，旨在表达我们对父母深切的怀念与感恩。</w:t>
      </w:r>
    </w:p>
    <w:p w14:paraId="7AAB23F2" w14:textId="77777777" w:rsidR="00B04E2D" w:rsidRDefault="00B04E2D"/>
    <w:p w14:paraId="0E732B9F" w14:textId="77777777" w:rsidR="00B04E2D" w:rsidRDefault="00B04E2D">
      <w:pPr>
        <w:rPr>
          <w:rFonts w:hint="eastAsia"/>
        </w:rPr>
      </w:pPr>
      <w:r>
        <w:rPr>
          <w:rFonts w:hint="eastAsia"/>
        </w:rPr>
        <w:t>父母的爱如山</w:t>
      </w:r>
    </w:p>
    <w:p w14:paraId="4686AB02" w14:textId="77777777" w:rsidR="00B04E2D" w:rsidRDefault="00B04E2D">
      <w:r>
        <w:rPr>
          <w:rFonts w:hint="eastAsia"/>
        </w:rPr>
        <w:t>“父母的爱，如同巍峨的高山，稳重而坚实。”这句话深刻地道出了父母对我们的支持与保护。无论遇到怎样的困难，父母总是我们最坚实的后盾。他们无私的奉献让我们在风雨中依然能够昂首前行。每当回忆起父母的点滴关怀，我们心中总是充满温暖。</w:t>
      </w:r>
    </w:p>
    <w:p w14:paraId="45856675" w14:textId="77777777" w:rsidR="00B04E2D" w:rsidRDefault="00B04E2D"/>
    <w:p w14:paraId="23955353" w14:textId="77777777" w:rsidR="00B04E2D" w:rsidRDefault="00B04E2D">
      <w:pPr>
        <w:rPr>
          <w:rFonts w:hint="eastAsia"/>
        </w:rPr>
      </w:pPr>
      <w:r>
        <w:rPr>
          <w:rFonts w:hint="eastAsia"/>
        </w:rPr>
        <w:t>铭记父母的教诲</w:t>
      </w:r>
    </w:p>
    <w:p w14:paraId="4C341AAF" w14:textId="77777777" w:rsidR="00B04E2D" w:rsidRDefault="00B04E2D">
      <w:pPr>
        <w:rPr>
          <w:rFonts w:hint="eastAsia"/>
        </w:rPr>
      </w:pPr>
      <w:r>
        <w:rPr>
          <w:rFonts w:hint="eastAsia"/>
        </w:rPr>
        <w:t>“父母的教诲，如同灯塔，引导我们走向光明。”在成长的道路上，父母的教导始终是我们最宝贵的财富。他们用自己的智慧和经历，教会我们如何面对生活的挑战。即使父母已经离开，我们依然能从他们的教诲中汲取力量，激励自己不断向前。</w:t>
      </w:r>
    </w:p>
    <w:p w14:paraId="763B30B0" w14:textId="77777777" w:rsidR="00B04E2D" w:rsidRDefault="00B04E2D"/>
    <w:p w14:paraId="24F0C4A0" w14:textId="77777777" w:rsidR="00B04E2D" w:rsidRDefault="00B04E2D">
      <w:pPr>
        <w:rPr>
          <w:rFonts w:hint="eastAsia"/>
        </w:rPr>
      </w:pPr>
      <w:r>
        <w:rPr>
          <w:rFonts w:hint="eastAsia"/>
        </w:rPr>
        <w:t>感恩父母的付出</w:t>
      </w:r>
    </w:p>
    <w:p w14:paraId="6B800D76" w14:textId="77777777" w:rsidR="00B04E2D" w:rsidRDefault="00B04E2D">
      <w:pPr>
        <w:rPr>
          <w:rFonts w:hint="eastAsia"/>
        </w:rPr>
      </w:pPr>
      <w:r>
        <w:rPr>
          <w:rFonts w:hint="eastAsia"/>
        </w:rPr>
        <w:t>“感恩父母的付出，如同阳光照耀心田。”每一次的牺牲、每一滴汗水，都浸透着父母对我们的深切关爱。他们为我们营造了一个温暖的家，让我们能够在爱的包围中成长。虽然时间无情，但我们永远不会忘记父母为我们所做的一切。</w:t>
      </w:r>
    </w:p>
    <w:p w14:paraId="2663B6F2" w14:textId="77777777" w:rsidR="00B04E2D" w:rsidRDefault="00B04E2D"/>
    <w:p w14:paraId="516A531F" w14:textId="77777777" w:rsidR="00B04E2D" w:rsidRDefault="00B04E2D">
      <w:pPr>
        <w:rPr>
          <w:rFonts w:hint="eastAsia"/>
        </w:rPr>
      </w:pPr>
      <w:r>
        <w:rPr>
          <w:rFonts w:hint="eastAsia"/>
        </w:rPr>
        <w:t>传承父母的精神</w:t>
      </w:r>
    </w:p>
    <w:p w14:paraId="7A348541" w14:textId="77777777" w:rsidR="00B04E2D" w:rsidRDefault="00B04E2D">
      <w:pPr>
        <w:rPr>
          <w:rFonts w:hint="eastAsia"/>
        </w:rPr>
      </w:pPr>
      <w:r>
        <w:rPr>
          <w:rFonts w:hint="eastAsia"/>
        </w:rPr>
        <w:t>“传承父母的精神，让爱永驻人间。”父母虽然已经离开，但他们的精神依然在我们心中延续。我们应当把这份爱与责任传递下去，让更多的人感受到温暖。通过自己的努力和奉献，去实现父母未竟的梦想，让他们的精神在我们身上绽放光芒。</w:t>
      </w:r>
    </w:p>
    <w:p w14:paraId="47B65091" w14:textId="77777777" w:rsidR="00B04E2D" w:rsidRDefault="00B04E2D"/>
    <w:p w14:paraId="2E47DFDC" w14:textId="77777777" w:rsidR="00B04E2D" w:rsidRDefault="00B04E2D">
      <w:pPr>
        <w:rPr>
          <w:rFonts w:hint="eastAsia"/>
        </w:rPr>
      </w:pPr>
      <w:r>
        <w:rPr>
          <w:rFonts w:hint="eastAsia"/>
        </w:rPr>
        <w:t>对父母的无限思念</w:t>
      </w:r>
    </w:p>
    <w:p w14:paraId="0FAC6597" w14:textId="77777777" w:rsidR="00B04E2D" w:rsidRDefault="00B04E2D">
      <w:pPr>
        <w:rPr>
          <w:rFonts w:hint="eastAsia"/>
        </w:rPr>
      </w:pPr>
      <w:r>
        <w:rPr>
          <w:rFonts w:hint="eastAsia"/>
        </w:rPr>
        <w:t>“对父母的思念，犹如涓涓细流，绵延不绝。”每当夜深人静时，我们常常会想起父母的笑容与话语。那份思念仿佛在时间的长河中愈加清晰，让我们更加珍惜与他们共度的时光。无论身在何处，父母永远是我们心灵的归宿。</w:t>
      </w:r>
    </w:p>
    <w:p w14:paraId="28A35967" w14:textId="77777777" w:rsidR="00B04E2D" w:rsidRDefault="00B04E2D"/>
    <w:p w14:paraId="0B212A14" w14:textId="77777777" w:rsidR="00B04E2D" w:rsidRDefault="00B04E2D">
      <w:pPr>
        <w:rPr>
          <w:rFonts w:hint="eastAsia"/>
        </w:rPr>
      </w:pPr>
      <w:r>
        <w:rPr>
          <w:rFonts w:hint="eastAsia"/>
        </w:rPr>
        <w:t>最后的总结</w:t>
      </w:r>
    </w:p>
    <w:p w14:paraId="642D0B1C" w14:textId="77777777" w:rsidR="00B04E2D" w:rsidRDefault="00B04E2D">
      <w:pPr>
        <w:rPr>
          <w:rFonts w:hint="eastAsia"/>
        </w:rPr>
      </w:pPr>
      <w:r>
        <w:rPr>
          <w:rFonts w:hint="eastAsia"/>
        </w:rPr>
        <w:t>在缅怀父母的时刻，让我们用心铭记他们的教诲与爱。即使他们已经离开，我们的心中仍然有他们的身影。用行动去传承这份爱，让它在生活中绽放出更加绚丽的光彩。愿所有的父母都能在我们心中得到永恒的怀念与尊敬。</w:t>
      </w:r>
    </w:p>
    <w:p w14:paraId="1829A53E" w14:textId="77777777" w:rsidR="00B04E2D" w:rsidRDefault="00B04E2D"/>
    <w:p w14:paraId="0BEABA84" w14:textId="77777777" w:rsidR="00B04E2D" w:rsidRDefault="00B04E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B3DA74" w14:textId="10B5076E" w:rsidR="00D0194E" w:rsidRDefault="00D0194E"/>
    <w:sectPr w:rsidR="00D0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4E"/>
    <w:rsid w:val="00877881"/>
    <w:rsid w:val="00B04E2D"/>
    <w:rsid w:val="00D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D7B2-FEC6-4689-8735-8491221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19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19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19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19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19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19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19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19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19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19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19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19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19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1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1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1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