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FBDA0" w14:textId="77777777" w:rsidR="00941757" w:rsidRDefault="00941757">
      <w:pPr>
        <w:rPr>
          <w:rFonts w:hint="eastAsia"/>
        </w:rPr>
      </w:pPr>
      <w:r>
        <w:rPr>
          <w:rFonts w:hint="eastAsia"/>
        </w:rPr>
        <w:t>缅怀逝去亲人的诗句（最优雅的思念句子）</w:t>
      </w:r>
    </w:p>
    <w:p w14:paraId="6C49B920" w14:textId="77777777" w:rsidR="00941757" w:rsidRDefault="00941757">
      <w:pPr>
        <w:rPr>
          <w:rFonts w:hint="eastAsia"/>
        </w:rPr>
      </w:pPr>
      <w:r>
        <w:rPr>
          <w:rFonts w:hint="eastAsia"/>
        </w:rPr>
        <w:t>在生命的旅途中，亲人的离去往往是我们最难以承受的痛。无论是亲生父母，还是挚友、爱人，他们的身影在记忆中挥之不去。每当夜深人静时，思念之情如潮水般涌来，心中总会涌现出一些优雅而动人的诗句，表达那份无法言喻的思念。</w:t>
      </w:r>
    </w:p>
    <w:p w14:paraId="0D3FCDBB" w14:textId="77777777" w:rsidR="00941757" w:rsidRDefault="00941757"/>
    <w:p w14:paraId="7AE83FA1" w14:textId="77777777" w:rsidR="00941757" w:rsidRDefault="00941757">
      <w:pPr>
        <w:rPr>
          <w:rFonts w:hint="eastAsia"/>
        </w:rPr>
      </w:pPr>
      <w:r>
        <w:rPr>
          <w:rFonts w:hint="eastAsia"/>
        </w:rPr>
        <w:t>情感的寄托</w:t>
      </w:r>
    </w:p>
    <w:p w14:paraId="71ADD591" w14:textId="77777777" w:rsidR="00941757" w:rsidRDefault="00941757">
      <w:pPr>
        <w:rPr>
          <w:rFonts w:hint="eastAsia"/>
        </w:rPr>
      </w:pPr>
      <w:r>
        <w:rPr>
          <w:rFonts w:hint="eastAsia"/>
        </w:rPr>
        <w:t>“月明点滴思念，风中轻拂过往。”这样的诗句，既描绘了月光的皎洁，又透出对逝去亲人的深切怀念。月亮成为思念的寄托，仿佛是逝者在黑夜中微笑的眼睛，让我们在孤独中找到一丝温暖。这种情感的寄托，恰如其分地表达了我们对亲人永恒的爱。</w:t>
      </w:r>
    </w:p>
    <w:p w14:paraId="1E149BDE" w14:textId="77777777" w:rsidR="00941757" w:rsidRDefault="00941757"/>
    <w:p w14:paraId="4B16DB6C" w14:textId="77777777" w:rsidR="00941757" w:rsidRDefault="00941757">
      <w:pPr>
        <w:rPr>
          <w:rFonts w:hint="eastAsia"/>
        </w:rPr>
      </w:pPr>
      <w:r>
        <w:rPr>
          <w:rFonts w:hint="eastAsia"/>
        </w:rPr>
        <w:t>回忆的美好</w:t>
      </w:r>
    </w:p>
    <w:p w14:paraId="349C2CDE" w14:textId="77777777" w:rsidR="00941757" w:rsidRDefault="00941757">
      <w:pPr>
        <w:rPr>
          <w:rFonts w:hint="eastAsia"/>
        </w:rPr>
      </w:pPr>
      <w:r>
        <w:rPr>
          <w:rFonts w:hint="eastAsia"/>
        </w:rPr>
        <w:t>“清风拂过旧时光，回忆如花绽放。”在思念的时刻，过去的美好瞬间总会浮现心头。那些一起度过的快乐时光，仿佛在眼前再次上演。每一个细节，每一份笑声，都化作无形的力量，让我们在失去中找到安慰。诗句中蕴含的柔情与温馨，使得回忆不再只是痛苦，而是温暖的怀抱。</w:t>
      </w:r>
    </w:p>
    <w:p w14:paraId="3E362FB5" w14:textId="77777777" w:rsidR="00941757" w:rsidRDefault="00941757"/>
    <w:p w14:paraId="540A9BCD" w14:textId="77777777" w:rsidR="00941757" w:rsidRDefault="00941757">
      <w:pPr>
        <w:rPr>
          <w:rFonts w:hint="eastAsia"/>
        </w:rPr>
      </w:pPr>
      <w:r>
        <w:rPr>
          <w:rFonts w:hint="eastAsia"/>
        </w:rPr>
        <w:t>承载的希望</w:t>
      </w:r>
    </w:p>
    <w:p w14:paraId="683601E7" w14:textId="77777777" w:rsidR="00941757" w:rsidRDefault="00941757">
      <w:pPr>
        <w:rPr>
          <w:rFonts w:hint="eastAsia"/>
        </w:rPr>
      </w:pPr>
      <w:r>
        <w:rPr>
          <w:rFonts w:hint="eastAsia"/>
        </w:rPr>
        <w:t>“天上星辰闪烁，你在何方眺望。”这样的句子不仅传达了思念之情，更赋予了亲人新的存在感。虽然他们已经不在，但他们的灵魂与智慧依然如星辰般闪耀在我们的生活中。这份希望让我们在悲伤中寻找到前行的力量，让思念转化为一种积极的生活态度。</w:t>
      </w:r>
    </w:p>
    <w:p w14:paraId="7BF2F192" w14:textId="77777777" w:rsidR="00941757" w:rsidRDefault="00941757"/>
    <w:p w14:paraId="1EDA2909" w14:textId="77777777" w:rsidR="00941757" w:rsidRDefault="00941757">
      <w:pPr>
        <w:rPr>
          <w:rFonts w:hint="eastAsia"/>
        </w:rPr>
      </w:pPr>
      <w:r>
        <w:rPr>
          <w:rFonts w:hint="eastAsia"/>
        </w:rPr>
        <w:t>总结与展望</w:t>
      </w:r>
    </w:p>
    <w:p w14:paraId="52CB8093" w14:textId="77777777" w:rsidR="00941757" w:rsidRDefault="00941757">
      <w:pPr>
        <w:rPr>
          <w:rFonts w:hint="eastAsia"/>
        </w:rPr>
      </w:pPr>
      <w:r>
        <w:rPr>
          <w:rFonts w:hint="eastAsia"/>
        </w:rPr>
        <w:t>缅怀逝去的亲人，不仅是对过往的追忆，更是对未来的展望。在这条思念的旅途中，诗句如同温暖的灯塔，引导我们找到心灵的宁静。无论时光如何变迁，那份深沉的爱始终萦绕在心间，成为我们面对生活的勇气与力量。在这份优雅的思念中，我们会继续前行，带着亲人的祝福，迎接生命的每一个新的日出。</w:t>
      </w:r>
    </w:p>
    <w:p w14:paraId="63E25405" w14:textId="77777777" w:rsidR="00941757" w:rsidRDefault="00941757"/>
    <w:p w14:paraId="287E19EC" w14:textId="77777777" w:rsidR="00941757" w:rsidRDefault="0094175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C9B584" w14:textId="7CBE382D" w:rsidR="00444919" w:rsidRDefault="00444919"/>
    <w:sectPr w:rsidR="00444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19"/>
    <w:rsid w:val="00444919"/>
    <w:rsid w:val="00877881"/>
    <w:rsid w:val="0094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CEB77-D4FF-4DD1-B862-5BC7F4D6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4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4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4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491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491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491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491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491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491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49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4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4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491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491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491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491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491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491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49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4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49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4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9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91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4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9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91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4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