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3EE1" w14:textId="77777777" w:rsidR="00A0186A" w:rsidRDefault="00A0186A">
      <w:pPr>
        <w:rPr>
          <w:rFonts w:hint="eastAsia"/>
        </w:rPr>
      </w:pPr>
    </w:p>
    <w:p w14:paraId="4C21F2EB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缉的拼音怎么打</w:t>
      </w:r>
    </w:p>
    <w:p w14:paraId="05BD91A0" w14:textId="77777777" w:rsidR="00A0186A" w:rsidRDefault="00A0186A">
      <w:pPr>
        <w:rPr>
          <w:rFonts w:hint="eastAsia"/>
        </w:rPr>
      </w:pPr>
    </w:p>
    <w:p w14:paraId="0D480049" w14:textId="77777777" w:rsidR="00A0186A" w:rsidRDefault="00A0186A">
      <w:pPr>
        <w:rPr>
          <w:rFonts w:hint="eastAsia"/>
        </w:rPr>
      </w:pPr>
    </w:p>
    <w:p w14:paraId="0B945307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在汉字的世界里，每一个字都像是一个独特的小宇宙，拥有自己的故事和规则。对于那些想要通过计算机或手机输入汉字的人来说，了解这些字的拼音是至关重要的一步。今天，我们就来聊聊“缉”这个字的拼音以及如何正确地在各种设备上打出它。</w:t>
      </w:r>
    </w:p>
    <w:p w14:paraId="7E096AD7" w14:textId="77777777" w:rsidR="00A0186A" w:rsidRDefault="00A0186A">
      <w:pPr>
        <w:rPr>
          <w:rFonts w:hint="eastAsia"/>
        </w:rPr>
      </w:pPr>
    </w:p>
    <w:p w14:paraId="2EFAE058" w14:textId="77777777" w:rsidR="00A0186A" w:rsidRDefault="00A0186A">
      <w:pPr>
        <w:rPr>
          <w:rFonts w:hint="eastAsia"/>
        </w:rPr>
      </w:pPr>
    </w:p>
    <w:p w14:paraId="06A251CE" w14:textId="77777777" w:rsidR="00A0186A" w:rsidRDefault="00A0186A">
      <w:pPr>
        <w:rPr>
          <w:rFonts w:hint="eastAsia"/>
        </w:rPr>
      </w:pPr>
    </w:p>
    <w:p w14:paraId="6A986016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缉字的拼音</w:t>
      </w:r>
    </w:p>
    <w:p w14:paraId="2B49F1A8" w14:textId="77777777" w:rsidR="00A0186A" w:rsidRDefault="00A0186A">
      <w:pPr>
        <w:rPr>
          <w:rFonts w:hint="eastAsia"/>
        </w:rPr>
      </w:pPr>
    </w:p>
    <w:p w14:paraId="7EDAEF52" w14:textId="77777777" w:rsidR="00A0186A" w:rsidRDefault="00A0186A">
      <w:pPr>
        <w:rPr>
          <w:rFonts w:hint="eastAsia"/>
        </w:rPr>
      </w:pPr>
    </w:p>
    <w:p w14:paraId="246AE96B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“缉”是一个多音字，在不同的语境中发音不同。根据《汉语拼音方案》，它的主要读音为jī，例如在“通缉”的情境下；另一种较少见的读音为qí，在古文中可能会遇到，如“辑睦”，但现代汉语中基本已经不再使用了。因此，当我们提到“缉”的拼音时，通常指的是jī。</w:t>
      </w:r>
    </w:p>
    <w:p w14:paraId="1A6A6B54" w14:textId="77777777" w:rsidR="00A0186A" w:rsidRDefault="00A0186A">
      <w:pPr>
        <w:rPr>
          <w:rFonts w:hint="eastAsia"/>
        </w:rPr>
      </w:pPr>
    </w:p>
    <w:p w14:paraId="583864C5" w14:textId="77777777" w:rsidR="00A0186A" w:rsidRDefault="00A0186A">
      <w:pPr>
        <w:rPr>
          <w:rFonts w:hint="eastAsia"/>
        </w:rPr>
      </w:pPr>
    </w:p>
    <w:p w14:paraId="49B4C06A" w14:textId="77777777" w:rsidR="00A0186A" w:rsidRDefault="00A0186A">
      <w:pPr>
        <w:rPr>
          <w:rFonts w:hint="eastAsia"/>
        </w:rPr>
      </w:pPr>
    </w:p>
    <w:p w14:paraId="47A784D1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电脑上输入缉字拼音</w:t>
      </w:r>
    </w:p>
    <w:p w14:paraId="734D76FA" w14:textId="77777777" w:rsidR="00A0186A" w:rsidRDefault="00A0186A">
      <w:pPr>
        <w:rPr>
          <w:rFonts w:hint="eastAsia"/>
        </w:rPr>
      </w:pPr>
    </w:p>
    <w:p w14:paraId="397E812D" w14:textId="77777777" w:rsidR="00A0186A" w:rsidRDefault="00A0186A">
      <w:pPr>
        <w:rPr>
          <w:rFonts w:hint="eastAsia"/>
        </w:rPr>
      </w:pPr>
    </w:p>
    <w:p w14:paraId="224704A1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在个人电脑上，如果您使用的是中文输入法（如微软拼音、搜狗拼音等），只需要简单地键入“ji”，然后从候选列表中选择正确的汉字“缉”。随着输入习惯的养成，输入法会逐渐学习您的偏好，使得常用字更容易被选中。对于不太常见的字，您可能需要翻页查找。</w:t>
      </w:r>
    </w:p>
    <w:p w14:paraId="4501C4BA" w14:textId="77777777" w:rsidR="00A0186A" w:rsidRDefault="00A0186A">
      <w:pPr>
        <w:rPr>
          <w:rFonts w:hint="eastAsia"/>
        </w:rPr>
      </w:pPr>
    </w:p>
    <w:p w14:paraId="3C74A6D1" w14:textId="77777777" w:rsidR="00A0186A" w:rsidRDefault="00A0186A">
      <w:pPr>
        <w:rPr>
          <w:rFonts w:hint="eastAsia"/>
        </w:rPr>
      </w:pPr>
    </w:p>
    <w:p w14:paraId="78B0A664" w14:textId="77777777" w:rsidR="00A0186A" w:rsidRDefault="00A0186A">
      <w:pPr>
        <w:rPr>
          <w:rFonts w:hint="eastAsia"/>
        </w:rPr>
      </w:pPr>
    </w:p>
    <w:p w14:paraId="1F9B7BB2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手机上输入缉字拼音</w:t>
      </w:r>
    </w:p>
    <w:p w14:paraId="318DFDB9" w14:textId="77777777" w:rsidR="00A0186A" w:rsidRDefault="00A0186A">
      <w:pPr>
        <w:rPr>
          <w:rFonts w:hint="eastAsia"/>
        </w:rPr>
      </w:pPr>
    </w:p>
    <w:p w14:paraId="7DDFCA28" w14:textId="77777777" w:rsidR="00A0186A" w:rsidRDefault="00A0186A">
      <w:pPr>
        <w:rPr>
          <w:rFonts w:hint="eastAsia"/>
        </w:rPr>
      </w:pPr>
    </w:p>
    <w:p w14:paraId="3CBC9120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智能手机的操作更为便捷。无论是iOS还是Android系统，只要切换到拼音输入模式，同样可以快速地通过输入“ji”来找到“缉”。由于手机屏幕较小，为了提高效率，许多输入法应用还提供了手写识别功能，允许用户直接用手指书写汉字，这对于不确定拼音或者难以记忆的字特别有用。</w:t>
      </w:r>
    </w:p>
    <w:p w14:paraId="26232544" w14:textId="77777777" w:rsidR="00A0186A" w:rsidRDefault="00A0186A">
      <w:pPr>
        <w:rPr>
          <w:rFonts w:hint="eastAsia"/>
        </w:rPr>
      </w:pPr>
    </w:p>
    <w:p w14:paraId="58FD022C" w14:textId="77777777" w:rsidR="00A0186A" w:rsidRDefault="00A0186A">
      <w:pPr>
        <w:rPr>
          <w:rFonts w:hint="eastAsia"/>
        </w:rPr>
      </w:pPr>
    </w:p>
    <w:p w14:paraId="7D4536C0" w14:textId="77777777" w:rsidR="00A0186A" w:rsidRDefault="00A0186A">
      <w:pPr>
        <w:rPr>
          <w:rFonts w:hint="eastAsia"/>
        </w:rPr>
      </w:pPr>
    </w:p>
    <w:p w14:paraId="68647552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特殊情况下缉字的输入</w:t>
      </w:r>
    </w:p>
    <w:p w14:paraId="1CDE8D76" w14:textId="77777777" w:rsidR="00A0186A" w:rsidRDefault="00A0186A">
      <w:pPr>
        <w:rPr>
          <w:rFonts w:hint="eastAsia"/>
        </w:rPr>
      </w:pPr>
    </w:p>
    <w:p w14:paraId="263CF158" w14:textId="77777777" w:rsidR="00A0186A" w:rsidRDefault="00A0186A">
      <w:pPr>
        <w:rPr>
          <w:rFonts w:hint="eastAsia"/>
        </w:rPr>
      </w:pPr>
    </w:p>
    <w:p w14:paraId="23B1D564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有时候，我们可能需要在一个不允许安装额外软件的环境中输入汉字，比如某些在线表单或特定的应用程序内。这时，您可以尝试访问提供在线汉语拼音转换服务的网站，将拼音转为对应的汉字。还可以利用一些搜索引擎的功能，搜索该字的拼音并复制粘贴结果。</w:t>
      </w:r>
    </w:p>
    <w:p w14:paraId="4E7CA4D5" w14:textId="77777777" w:rsidR="00A0186A" w:rsidRDefault="00A0186A">
      <w:pPr>
        <w:rPr>
          <w:rFonts w:hint="eastAsia"/>
        </w:rPr>
      </w:pPr>
    </w:p>
    <w:p w14:paraId="20878B05" w14:textId="77777777" w:rsidR="00A0186A" w:rsidRDefault="00A0186A">
      <w:pPr>
        <w:rPr>
          <w:rFonts w:hint="eastAsia"/>
        </w:rPr>
      </w:pPr>
    </w:p>
    <w:p w14:paraId="3F06B9B2" w14:textId="77777777" w:rsidR="00A0186A" w:rsidRDefault="00A0186A">
      <w:pPr>
        <w:rPr>
          <w:rFonts w:hint="eastAsia"/>
        </w:rPr>
      </w:pPr>
    </w:p>
    <w:p w14:paraId="4E1FADD9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3BD4A4" w14:textId="77777777" w:rsidR="00A0186A" w:rsidRDefault="00A0186A">
      <w:pPr>
        <w:rPr>
          <w:rFonts w:hint="eastAsia"/>
        </w:rPr>
      </w:pPr>
    </w:p>
    <w:p w14:paraId="2A566D1F" w14:textId="77777777" w:rsidR="00A0186A" w:rsidRDefault="00A0186A">
      <w:pPr>
        <w:rPr>
          <w:rFonts w:hint="eastAsia"/>
        </w:rPr>
      </w:pPr>
    </w:p>
    <w:p w14:paraId="48D75789" w14:textId="77777777" w:rsidR="00A0186A" w:rsidRDefault="00A0186A">
      <w:pPr>
        <w:rPr>
          <w:rFonts w:hint="eastAsia"/>
        </w:rPr>
      </w:pPr>
      <w:r>
        <w:rPr>
          <w:rFonts w:hint="eastAsia"/>
        </w:rPr>
        <w:tab/>
        <w:t>掌握汉字的拼音不仅是学习中文的基础，也是在数字时代进行高效交流的重要技能。“缉”的拼音为jī，掌握了这一点，无论是在电脑还是手机上，都可以轻松地输入这个字。随着技术的发展，输入方式变得越来越多样化，从传统的键盘输入到触摸屏的手写识别，乃至语音输入，都让汉字的输入变得更加方便快捷。希望这篇文章能帮助大家更好地理解如何输入“缉”字的拼音，并享受中文输入带来的乐趣。</w:t>
      </w:r>
    </w:p>
    <w:p w14:paraId="7DB13898" w14:textId="77777777" w:rsidR="00A0186A" w:rsidRDefault="00A0186A">
      <w:pPr>
        <w:rPr>
          <w:rFonts w:hint="eastAsia"/>
        </w:rPr>
      </w:pPr>
    </w:p>
    <w:p w14:paraId="13F571A3" w14:textId="77777777" w:rsidR="00A0186A" w:rsidRDefault="00A0186A">
      <w:pPr>
        <w:rPr>
          <w:rFonts w:hint="eastAsia"/>
        </w:rPr>
      </w:pPr>
    </w:p>
    <w:p w14:paraId="2D272734" w14:textId="77777777" w:rsidR="00A0186A" w:rsidRDefault="00A01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D876B" w14:textId="4A1545E4" w:rsidR="00FE5680" w:rsidRDefault="00FE5680"/>
    <w:sectPr w:rsidR="00FE5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80"/>
    <w:rsid w:val="00A0186A"/>
    <w:rsid w:val="00DD5DF1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DF6F6-E868-47E4-85E8-8D5A2D66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