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41D28" w14:textId="77777777" w:rsidR="00AB02CF" w:rsidRDefault="00AB02CF">
      <w:pPr>
        <w:rPr>
          <w:rFonts w:hint="eastAsia"/>
        </w:rPr>
      </w:pPr>
    </w:p>
    <w:p w14:paraId="757CBA0E" w14:textId="77777777" w:rsidR="00AB02CF" w:rsidRDefault="00AB02CF">
      <w:pPr>
        <w:rPr>
          <w:rFonts w:hint="eastAsia"/>
        </w:rPr>
      </w:pPr>
      <w:r>
        <w:rPr>
          <w:rFonts w:hint="eastAsia"/>
        </w:rPr>
        <w:tab/>
        <w:t>缎怎么读拼音怎么写的啊</w:t>
      </w:r>
    </w:p>
    <w:p w14:paraId="43C1534A" w14:textId="77777777" w:rsidR="00AB02CF" w:rsidRDefault="00AB02CF">
      <w:pPr>
        <w:rPr>
          <w:rFonts w:hint="eastAsia"/>
        </w:rPr>
      </w:pPr>
    </w:p>
    <w:p w14:paraId="57F9A37E" w14:textId="77777777" w:rsidR="00AB02CF" w:rsidRDefault="00AB02CF">
      <w:pPr>
        <w:rPr>
          <w:rFonts w:hint="eastAsia"/>
        </w:rPr>
      </w:pPr>
    </w:p>
    <w:p w14:paraId="2C267BC8" w14:textId="77777777" w:rsidR="00AB02CF" w:rsidRDefault="00AB02CF">
      <w:pPr>
        <w:rPr>
          <w:rFonts w:hint="eastAsia"/>
        </w:rPr>
      </w:pPr>
      <w:r>
        <w:rPr>
          <w:rFonts w:hint="eastAsia"/>
        </w:rPr>
        <w:tab/>
        <w:t>在日常生活中，我们常常会遇到一些汉字，虽然常见却不一定每个人都能准确地读出它们的发音，或是正确地写出它们的拼音。今天，我们就来了解一下“缎”这个字的读音及其拼音写法。</w:t>
      </w:r>
    </w:p>
    <w:p w14:paraId="2AE2EDB3" w14:textId="77777777" w:rsidR="00AB02CF" w:rsidRDefault="00AB02CF">
      <w:pPr>
        <w:rPr>
          <w:rFonts w:hint="eastAsia"/>
        </w:rPr>
      </w:pPr>
    </w:p>
    <w:p w14:paraId="64478730" w14:textId="77777777" w:rsidR="00AB02CF" w:rsidRDefault="00AB02CF">
      <w:pPr>
        <w:rPr>
          <w:rFonts w:hint="eastAsia"/>
        </w:rPr>
      </w:pPr>
    </w:p>
    <w:p w14:paraId="33E5D924" w14:textId="77777777" w:rsidR="00AB02CF" w:rsidRDefault="00AB02CF">
      <w:pPr>
        <w:rPr>
          <w:rFonts w:hint="eastAsia"/>
        </w:rPr>
      </w:pPr>
    </w:p>
    <w:p w14:paraId="7B0D6E6E" w14:textId="77777777" w:rsidR="00AB02CF" w:rsidRDefault="00AB02CF">
      <w:pPr>
        <w:rPr>
          <w:rFonts w:hint="eastAsia"/>
        </w:rPr>
      </w:pPr>
      <w:r>
        <w:rPr>
          <w:rFonts w:hint="eastAsia"/>
        </w:rPr>
        <w:tab/>
        <w:t>缎的基本信息</w:t>
      </w:r>
    </w:p>
    <w:p w14:paraId="704897B0" w14:textId="77777777" w:rsidR="00AB02CF" w:rsidRDefault="00AB02CF">
      <w:pPr>
        <w:rPr>
          <w:rFonts w:hint="eastAsia"/>
        </w:rPr>
      </w:pPr>
    </w:p>
    <w:p w14:paraId="379E627B" w14:textId="77777777" w:rsidR="00AB02CF" w:rsidRDefault="00AB02CF">
      <w:pPr>
        <w:rPr>
          <w:rFonts w:hint="eastAsia"/>
        </w:rPr>
      </w:pPr>
    </w:p>
    <w:p w14:paraId="526A1A46" w14:textId="77777777" w:rsidR="00AB02CF" w:rsidRDefault="00AB02CF">
      <w:pPr>
        <w:rPr>
          <w:rFonts w:hint="eastAsia"/>
        </w:rPr>
      </w:pPr>
      <w:r>
        <w:rPr>
          <w:rFonts w:hint="eastAsia"/>
        </w:rPr>
        <w:tab/>
        <w:t>“缎”是一个常用的汉字，它属于简化字，在《现代汉语词典》中的编号为6788。这个字由“纟”和“旦”两部分组成，其中，“纟”位于左侧，表示与丝线或纺织品有关；“旦”位于右侧，不仅有助于记忆字形，还对读音有一定的提示作用。</w:t>
      </w:r>
    </w:p>
    <w:p w14:paraId="59A311BF" w14:textId="77777777" w:rsidR="00AB02CF" w:rsidRDefault="00AB02CF">
      <w:pPr>
        <w:rPr>
          <w:rFonts w:hint="eastAsia"/>
        </w:rPr>
      </w:pPr>
    </w:p>
    <w:p w14:paraId="16865BAA" w14:textId="77777777" w:rsidR="00AB02CF" w:rsidRDefault="00AB02CF">
      <w:pPr>
        <w:rPr>
          <w:rFonts w:hint="eastAsia"/>
        </w:rPr>
      </w:pPr>
    </w:p>
    <w:p w14:paraId="6B0EDBC8" w14:textId="77777777" w:rsidR="00AB02CF" w:rsidRDefault="00AB02CF">
      <w:pPr>
        <w:rPr>
          <w:rFonts w:hint="eastAsia"/>
        </w:rPr>
      </w:pPr>
    </w:p>
    <w:p w14:paraId="440D0A9A" w14:textId="77777777" w:rsidR="00AB02CF" w:rsidRDefault="00AB02CF">
      <w:pPr>
        <w:rPr>
          <w:rFonts w:hint="eastAsia"/>
        </w:rPr>
      </w:pPr>
      <w:r>
        <w:rPr>
          <w:rFonts w:hint="eastAsia"/>
        </w:rPr>
        <w:tab/>
        <w:t>缎的读音与拼音</w:t>
      </w:r>
    </w:p>
    <w:p w14:paraId="4E2DA469" w14:textId="77777777" w:rsidR="00AB02CF" w:rsidRDefault="00AB02CF">
      <w:pPr>
        <w:rPr>
          <w:rFonts w:hint="eastAsia"/>
        </w:rPr>
      </w:pPr>
    </w:p>
    <w:p w14:paraId="2390CF3A" w14:textId="77777777" w:rsidR="00AB02CF" w:rsidRDefault="00AB02CF">
      <w:pPr>
        <w:rPr>
          <w:rFonts w:hint="eastAsia"/>
        </w:rPr>
      </w:pPr>
    </w:p>
    <w:p w14:paraId="309B7BCC" w14:textId="77777777" w:rsidR="00AB02CF" w:rsidRDefault="00AB02CF">
      <w:pPr>
        <w:rPr>
          <w:rFonts w:hint="eastAsia"/>
        </w:rPr>
      </w:pPr>
      <w:r>
        <w:rPr>
          <w:rFonts w:hint="eastAsia"/>
        </w:rPr>
        <w:tab/>
        <w:t>“缎”的标准普通话读音是 duàn。根据汉语拼音规则，可以分解为声母 d 和韵母 uan。在书写时，注意“u”和“a”之间没有连字符，直接相连。在日常口语中，“缎”通常用于指代一种质地柔软、光泽度好的丝织品，如“绸缎”一词便是指这类高级面料。</w:t>
      </w:r>
    </w:p>
    <w:p w14:paraId="24A4AEFC" w14:textId="77777777" w:rsidR="00AB02CF" w:rsidRDefault="00AB02CF">
      <w:pPr>
        <w:rPr>
          <w:rFonts w:hint="eastAsia"/>
        </w:rPr>
      </w:pPr>
    </w:p>
    <w:p w14:paraId="2AAF18BA" w14:textId="77777777" w:rsidR="00AB02CF" w:rsidRDefault="00AB02CF">
      <w:pPr>
        <w:rPr>
          <w:rFonts w:hint="eastAsia"/>
        </w:rPr>
      </w:pPr>
    </w:p>
    <w:p w14:paraId="30EC44B8" w14:textId="77777777" w:rsidR="00AB02CF" w:rsidRDefault="00AB02CF">
      <w:pPr>
        <w:rPr>
          <w:rFonts w:hint="eastAsia"/>
        </w:rPr>
      </w:pPr>
    </w:p>
    <w:p w14:paraId="0B62F8F5" w14:textId="77777777" w:rsidR="00AB02CF" w:rsidRDefault="00AB02CF">
      <w:pPr>
        <w:rPr>
          <w:rFonts w:hint="eastAsia"/>
        </w:rPr>
      </w:pPr>
      <w:r>
        <w:rPr>
          <w:rFonts w:hint="eastAsia"/>
        </w:rPr>
        <w:tab/>
        <w:t>缎字的文化意义</w:t>
      </w:r>
    </w:p>
    <w:p w14:paraId="5DC36186" w14:textId="77777777" w:rsidR="00AB02CF" w:rsidRDefault="00AB02CF">
      <w:pPr>
        <w:rPr>
          <w:rFonts w:hint="eastAsia"/>
        </w:rPr>
      </w:pPr>
    </w:p>
    <w:p w14:paraId="178BC6AE" w14:textId="77777777" w:rsidR="00AB02CF" w:rsidRDefault="00AB02CF">
      <w:pPr>
        <w:rPr>
          <w:rFonts w:hint="eastAsia"/>
        </w:rPr>
      </w:pPr>
    </w:p>
    <w:p w14:paraId="268982A7" w14:textId="77777777" w:rsidR="00AB02CF" w:rsidRDefault="00AB02CF">
      <w:pPr>
        <w:rPr>
          <w:rFonts w:hint="eastAsia"/>
        </w:rPr>
      </w:pPr>
      <w:r>
        <w:rPr>
          <w:rFonts w:hint="eastAsia"/>
        </w:rPr>
        <w:tab/>
        <w:t>在中国传统文化中，丝绸及以其为代表的高档纺织品承载着丰富的文化含义和社会价值。从古至今，丝绸不仅是财富和地位的象征，也是中外文化交流的重要媒介之一。“缎”作为丝绸的一种，自然也成为了这种文化和历史交流的一部分。通过了解“缎”字的读音、书写以及背后的文化故事，我们可以更深刻地感受到汉字的魅力与中国文化的博大精深。</w:t>
      </w:r>
    </w:p>
    <w:p w14:paraId="5A227545" w14:textId="77777777" w:rsidR="00AB02CF" w:rsidRDefault="00AB02CF">
      <w:pPr>
        <w:rPr>
          <w:rFonts w:hint="eastAsia"/>
        </w:rPr>
      </w:pPr>
    </w:p>
    <w:p w14:paraId="67751D0F" w14:textId="77777777" w:rsidR="00AB02CF" w:rsidRDefault="00AB02CF">
      <w:pPr>
        <w:rPr>
          <w:rFonts w:hint="eastAsia"/>
        </w:rPr>
      </w:pPr>
    </w:p>
    <w:p w14:paraId="049DA06B" w14:textId="77777777" w:rsidR="00AB02CF" w:rsidRDefault="00AB02CF">
      <w:pPr>
        <w:rPr>
          <w:rFonts w:hint="eastAsia"/>
        </w:rPr>
      </w:pPr>
    </w:p>
    <w:p w14:paraId="1532EC94" w14:textId="77777777" w:rsidR="00AB02CF" w:rsidRDefault="00AB02CF">
      <w:pPr>
        <w:rPr>
          <w:rFonts w:hint="eastAsia"/>
        </w:rPr>
      </w:pPr>
      <w:r>
        <w:rPr>
          <w:rFonts w:hint="eastAsia"/>
        </w:rPr>
        <w:tab/>
        <w:t>如何更好地学习和使用“缎”字</w:t>
      </w:r>
    </w:p>
    <w:p w14:paraId="77A98ACF" w14:textId="77777777" w:rsidR="00AB02CF" w:rsidRDefault="00AB02CF">
      <w:pPr>
        <w:rPr>
          <w:rFonts w:hint="eastAsia"/>
        </w:rPr>
      </w:pPr>
    </w:p>
    <w:p w14:paraId="1844A741" w14:textId="77777777" w:rsidR="00AB02CF" w:rsidRDefault="00AB02CF">
      <w:pPr>
        <w:rPr>
          <w:rFonts w:hint="eastAsia"/>
        </w:rPr>
      </w:pPr>
    </w:p>
    <w:p w14:paraId="1DB0CA36" w14:textId="77777777" w:rsidR="00AB02CF" w:rsidRDefault="00AB02CF">
      <w:pPr>
        <w:rPr>
          <w:rFonts w:hint="eastAsia"/>
        </w:rPr>
      </w:pPr>
      <w:r>
        <w:rPr>
          <w:rFonts w:hint="eastAsia"/>
        </w:rPr>
        <w:tab/>
        <w:t>对于初学者来说，掌握“缎”字的正确读音和拼音是基础。可以通过反复练习发音，观看相关教学视频，或者使用语言学习软件来进行辅助学习。尝试将“缎”字运用到实际语境中去，比如描述衣物材质时说“这件裙子是用真丝缎面制成的”，这样既能加深记忆，也能提高语言应用能力。</w:t>
      </w:r>
    </w:p>
    <w:p w14:paraId="1393D92D" w14:textId="77777777" w:rsidR="00AB02CF" w:rsidRDefault="00AB02CF">
      <w:pPr>
        <w:rPr>
          <w:rFonts w:hint="eastAsia"/>
        </w:rPr>
      </w:pPr>
    </w:p>
    <w:p w14:paraId="442F9D16" w14:textId="77777777" w:rsidR="00AB02CF" w:rsidRDefault="00AB02CF">
      <w:pPr>
        <w:rPr>
          <w:rFonts w:hint="eastAsia"/>
        </w:rPr>
      </w:pPr>
    </w:p>
    <w:p w14:paraId="2B03F9D5" w14:textId="77777777" w:rsidR="00AB02CF" w:rsidRDefault="00AB02CF">
      <w:pPr>
        <w:rPr>
          <w:rFonts w:hint="eastAsia"/>
        </w:rPr>
      </w:pPr>
    </w:p>
    <w:p w14:paraId="1BC9852C" w14:textId="77777777" w:rsidR="00AB02CF" w:rsidRDefault="00AB02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450328" w14:textId="77777777" w:rsidR="00AB02CF" w:rsidRDefault="00AB02CF">
      <w:pPr>
        <w:rPr>
          <w:rFonts w:hint="eastAsia"/>
        </w:rPr>
      </w:pPr>
    </w:p>
    <w:p w14:paraId="2E30BACB" w14:textId="77777777" w:rsidR="00AB02CF" w:rsidRDefault="00AB02CF">
      <w:pPr>
        <w:rPr>
          <w:rFonts w:hint="eastAsia"/>
        </w:rPr>
      </w:pPr>
    </w:p>
    <w:p w14:paraId="0BD66133" w14:textId="77777777" w:rsidR="00AB02CF" w:rsidRDefault="00AB02CF">
      <w:pPr>
        <w:rPr>
          <w:rFonts w:hint="eastAsia"/>
        </w:rPr>
      </w:pPr>
      <w:r>
        <w:rPr>
          <w:rFonts w:hint="eastAsia"/>
        </w:rPr>
        <w:tab/>
        <w:t>通过上述介绍，相信读者朋友们对“缎”这个字有了更加全面的认识。无论是从发音、书写还是文化背景方面，每一个汉字都蕴含着深厚的历史文化底蕴，值得我们去探索和学习。希望本文能帮助大家更好地理解和使用“缎”字，同时也激发起大家对中国传统文字和文化的学习兴趣。</w:t>
      </w:r>
    </w:p>
    <w:p w14:paraId="665BF9F0" w14:textId="77777777" w:rsidR="00AB02CF" w:rsidRDefault="00AB02CF">
      <w:pPr>
        <w:rPr>
          <w:rFonts w:hint="eastAsia"/>
        </w:rPr>
      </w:pPr>
    </w:p>
    <w:p w14:paraId="4B1CBB33" w14:textId="77777777" w:rsidR="00AB02CF" w:rsidRDefault="00AB02CF">
      <w:pPr>
        <w:rPr>
          <w:rFonts w:hint="eastAsia"/>
        </w:rPr>
      </w:pPr>
    </w:p>
    <w:p w14:paraId="3276AE75" w14:textId="77777777" w:rsidR="00AB02CF" w:rsidRDefault="00AB02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A78DD" w14:textId="28467802" w:rsidR="00FD2292" w:rsidRDefault="00FD2292"/>
    <w:sectPr w:rsidR="00FD2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92"/>
    <w:rsid w:val="005120DD"/>
    <w:rsid w:val="00AB02CF"/>
    <w:rsid w:val="00FD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7B6CA-3FBE-4E85-8205-526EF2EC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