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缑姓氏读什么拼音在中国丰富的姓氏文化中，每一个姓氏都承载着独特的历史与故事。"缑"作为中国的一个较为少见的姓氏，其读音对于很多人来说可能并不熟悉。在汉语拼音系统中，“缑”字的正确发音是 gōu [goh-w]。这个姓氏虽然不是非常普遍，但它同样拥有自己独特的来源和历史背景。</w:t>
      </w:r>
    </w:p>
    <w:p>
      <w:pPr>
        <w:rPr>
          <w:rFonts w:hint="eastAsia"/>
          <w:lang w:eastAsia="zh-CN"/>
        </w:rPr>
      </w:pPr>
      <w:r>
        <w:rPr>
          <w:rFonts w:hint="eastAsia"/>
          <w:lang w:eastAsia="zh-CN"/>
        </w:rPr>
        <w:t>缑姓的起源与发展关于“缑”姓的具体起源有多种说法，但据史书记载，缑姓起源于周朝时期。一种较为广泛接受的说法是，缑姓源自古代的一个官职名称——“弓工”，即专门负责制造弓箭的工匠。随着时间的发展，这些弓工后代逐渐形成了自己的家族，并以“弓”的谐音“缑”作为姓氏。另一种说法则认为缑姓出自姬姓，为周文王之子康叔封于缑（今河南偃师市东南）之后裔所改。无论是哪种起源说，都体现了缑姓与中国悠久历史文化之间的紧密联系。</w:t>
      </w:r>
    </w:p>
    <w:p>
      <w:pPr>
        <w:rPr>
          <w:rFonts w:hint="eastAsia"/>
          <w:lang w:eastAsia="zh-CN"/>
        </w:rPr>
      </w:pPr>
    </w:p>
    <w:p>
      <w:pPr>
        <w:rPr>
          <w:rFonts w:hint="eastAsia"/>
          <w:lang w:eastAsia="zh-CN"/>
        </w:rPr>
      </w:pPr>
    </w:p>
    <w:p>
      <w:pPr>
        <w:rPr>
          <w:rFonts w:hint="eastAsia"/>
          <w:lang w:eastAsia="zh-CN"/>
        </w:rPr>
      </w:pPr>
      <w:r>
        <w:rPr>
          <w:rFonts w:hint="eastAsia"/>
          <w:lang w:eastAsia="zh-CN"/>
        </w:rPr>
        <w:t>缑姓的文化意义</w:t>
      </w:r>
    </w:p>
    <w:p>
      <w:pPr>
        <w:rPr>
          <w:rFonts w:hint="eastAsia"/>
          <w:lang w:eastAsia="zh-CN"/>
        </w:rPr>
      </w:pPr>
    </w:p>
    <w:p>
      <w:pPr>
        <w:rPr>
          <w:rFonts w:hint="eastAsia"/>
          <w:lang w:eastAsia="zh-CN"/>
        </w:rPr>
      </w:pPr>
      <w:r>
        <w:rPr>
          <w:rFonts w:hint="eastAsia"/>
          <w:lang w:eastAsia="zh-CN"/>
        </w:rPr>
        <w:t>尽管缑姓在中国并不是一个大姓，但它背后蕴含的文化价值不容忽视。每个姓氏都是连接个人与其祖先之间的重要纽带之一，通过研究姓氏可以更好地理解一个民族乃至整个人类社会的发展历程。对于缑姓而言，它不仅反映了古代手工业者群体的社会地位变化过程，同时也见证了从古至今人们生活方式的巨大变迁。在一些文学作品或地方志书中偶尔也能见到缑姓人物的身影，他们或是才华横溢的文人墨客，或是勇敢无畏的英雄豪杰，给后人留下了深刻印象。</w:t>
      </w:r>
    </w:p>
    <w:p>
      <w:pPr>
        <w:rPr>
          <w:rFonts w:hint="eastAsia"/>
          <w:lang w:eastAsia="zh-CN"/>
        </w:rPr>
      </w:pPr>
      <w:r>
        <w:rPr>
          <w:rFonts w:hint="eastAsia"/>
          <w:lang w:eastAsia="zh-CN"/>
        </w:rPr>
        <w:t>缑姓在现代社会的地位随着时代的发展，许多传统姓氏面临着被边缘化的风险，但对于像“缑”这样具有深厚文化底蕴的小众姓氏来说，情况却有所不同。近年来，随着国家对非物质文化遗产保护力度加大以及人们对传统文化兴趣日益浓厚，越来越多的人开始关注并研究那些不太常见的姓氏及其背后的故事。这不仅有助于促进中华民族多元一体格局下各族人民之间的相互了解与尊重，也为缑姓等小众姓氏注入了新的活力。互联网技术的应用使得寻找同姓宗亲变得更加便捷，促进了全球范围内缑姓人群之间的联系与交流。</w:t>
      </w:r>
    </w:p>
    <w:p>
      <w:pPr>
        <w:rPr>
          <w:rFonts w:hint="eastAsia"/>
          <w:lang w:eastAsia="zh-CN"/>
        </w:rPr>
      </w:pPr>
      <w:r>
        <w:rPr>
          <w:rFonts w:hint="eastAsia"/>
          <w:lang w:eastAsia="zh-CN"/>
        </w:rPr>
        <w:t>最后的总结“缑”作为一个充满魅力且富有历史感的中国姓氏，其正确的拼音读作 gōu。无论是在探寻自身根源还是增进对中国文化的认识方面，“缑”姓都有着不可替代的作用。希望未来能够看到更多关于缑姓的研究成果问世，让更多人了解到这一独特而美丽的姓氏背后所蕴含的文化价值。</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3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2024-09-29T00:54:47Z</dcterms:created>
  <cp:lastModifiedBy>Admin</cp:lastModifiedBy>
  <dcterms:modified xsi:type="dcterms:W3CDTF">2024-09-29T00:54:47Z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