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缑氏拼音“缑氏拼音”这一概念可能对于许多人来说并不熟悉，因为它并不是一个广泛使用的术语。但是，如果我们将其拆解来看，“缑氏”通常是指中国的一个姓氏，而“拼音”则是指汉字的拉丁字母注音系统，是中国人名、地名等专有名词进行罗马字母拼写的一种方式。因此，当提到“缑氏拼音”，我们可能是在讨论与这个特定姓氏相关的汉语拼音表示方法。</w:t>
      </w:r>
    </w:p>
    <w:p>
      <w:pPr>
        <w:rPr>
          <w:rFonts w:hint="eastAsia"/>
          <w:lang w:eastAsia="zh-CN"/>
        </w:rPr>
      </w:pPr>
      <w:r>
        <w:rPr>
          <w:rFonts w:hint="eastAsia"/>
          <w:lang w:eastAsia="zh-CN"/>
        </w:rPr>
        <w:t>汉语拼音简介汉语拼音是一种使用拉丁字母来表示普通话（现代标准汉语）发音的方法。它于1958年正式颁布，并逐渐成为中国官方认可的标准汉语注音工具。通过汉语拼音，不仅能够帮助学习者更好地掌握中文的正确发音，同时也促进了中文信息处理技术的发展，在输入法、字典编纂等方面发挥了重要作用。汉语拼音由声母、韵母及声调三部分组成，其中声调用来区分不同的意义。</w:t>
      </w:r>
    </w:p>
    <w:p>
      <w:pPr>
        <w:rPr>
          <w:rFonts w:hint="eastAsia"/>
          <w:lang w:eastAsia="zh-CN"/>
        </w:rPr>
      </w:pPr>
      <w:r>
        <w:rPr>
          <w:rFonts w:hint="eastAsia"/>
          <w:lang w:eastAsia="zh-CN"/>
        </w:rPr>
        <w:t>缑氏的来源与分布在中国历史上，缑氏是一个比较少见但历史悠久的姓氏之一。据史料记载，“缑”姓最早可追溯至周朝时期，当时有位名叫公孙弘的人被封于缑邑（今河南省洛阳市附近），其后代便以地名为姓，形成了最初的缑氏家族。经过千百年的变迁与发展，如今缑姓人口虽然不多，但仍散居于全国各地，尤其是在河南、山东等地有着相对较高的集中度。由于历史上的迁徙活动，一些海外华人中也能见到缑姓的身影。</w:t>
      </w:r>
    </w:p>
    <w:p>
      <w:pPr>
        <w:rPr>
          <w:rFonts w:hint="eastAsia"/>
          <w:lang w:eastAsia="zh-CN"/>
        </w:rPr>
      </w:pPr>
      <w:r>
        <w:rPr>
          <w:rFonts w:hint="eastAsia"/>
          <w:lang w:eastAsia="zh-CN"/>
        </w:rPr>
        <w:t>缑氏在汉语拼音中的表达根据汉语拼音规则，“缑”这个汉字对应的拼音为 “gōu”。这意味着所有以“缑”为姓氏的人都将按照这个读音来标注他们的名字。值得注意的是，在实际应用过程中，尤其是涉及到正式文件或国际交流时，正确的拼音书写是非常重要的。例如，如果一个人的名字叫“缑文博”，那么他的全名用汉语拼音表示就是 “Gōu Wénbó”。这里需要注意的是，姓氏通常位于前面，并且首字母大写；名字部分则紧随其后，每个字的第一个字母同样采用大写字母形式。</w:t>
      </w:r>
    </w:p>
    <w:p>
      <w:pPr>
        <w:rPr>
          <w:rFonts w:hint="eastAsia"/>
          <w:lang w:eastAsia="zh-CN"/>
        </w:rPr>
      </w:pPr>
      <w:r>
        <w:rPr>
          <w:rFonts w:hint="eastAsia"/>
          <w:lang w:eastAsia="zh-CN"/>
        </w:rPr>
        <w:t>最后的总结通过对“缑氏拼音”的探讨，我们可以了解到汉语拼音作为一种有效沟通工具的重要性以及缑姓背后深厚的文化底蕴。无论是在日常生活中还是专业领域内，准确理解和运用汉语拼音都有助于促进文化交流和理解。这也提醒着我们珍惜并传承好每一份独特的文化遗产，让它们在新时代继续发光发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E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2024-09-29T00:54:48Z</dcterms:created>
  <cp:lastModifiedBy>Admin</cp:lastModifiedBy>
  <dcterms:modified xsi:type="dcterms:W3CDTF">2024-09-29T00:54:48Z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