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的拼音怎么读音怎么写在汉语中，\"缑\"是一个不太常见的汉字，但对于学习汉语或是对汉字文化感兴趣的朋友们来说，了解这样一个汉字也是非常有意义的。下面我们就来详细了解一下\"缑\"这个字的拼音及其相关知识。</w:t>
      </w:r>
    </w:p>
    <w:p>
      <w:pPr>
        <w:rPr>
          <w:rFonts w:hint="eastAsia"/>
          <w:lang w:eastAsia="zh-CN"/>
        </w:rPr>
      </w:pPr>
      <w:r>
        <w:rPr>
          <w:rFonts w:hint="eastAsia"/>
          <w:lang w:eastAsia="zh-CN"/>
        </w:rPr>
        <w:t>缑的基本信息\"缑\"字的拼音是 \"gōu\"，它属于第一声，发音类似于英文中的 \"gou\"，但需要注意的是，在汉语中，声调是非常重要的，不同的声调可以区分不同的意思。因此，在发音时，一定要注意将声调带上。</w:t>
      </w:r>
    </w:p>
    <w:p>
      <w:pPr>
        <w:rPr>
          <w:rFonts w:hint="eastAsia"/>
          <w:lang w:eastAsia="zh-CN"/>
        </w:rPr>
      </w:pPr>
      <w:r>
        <w:rPr>
          <w:rFonts w:hint="eastAsia"/>
          <w:lang w:eastAsia="zh-CN"/>
        </w:rPr>
        <w:t>缑的历史背景在古代文献中，\"缑\"字有时被用来指代一种古老的地名，比如《史记》中就有提到\"缑氏\"，这是古代的一个姓氏，也是地名。\"缑\"也有弓弦的意思，这在古文中也有所体现。这些历史背景赋予了\"缑\"字更加丰富的文化内涵。</w:t>
      </w:r>
    </w:p>
    <w:p>
      <w:pPr>
        <w:rPr>
          <w:rFonts w:hint="eastAsia"/>
          <w:lang w:eastAsia="zh-CN"/>
        </w:rPr>
      </w:pPr>
      <w:r>
        <w:rPr>
          <w:rFonts w:hint="eastAsia"/>
          <w:lang w:eastAsia="zh-CN"/>
        </w:rPr>
        <w:t>缑的应用场景虽然\"缑\"字在日常生活中并不常用，但在一些特定的文化场合或者学术研究中，我们还是可以看到它的身影。例如，在研究中国古代历史或者文学作品时，了解\"缑\"字的意义可以帮助更好地理解文本背后的历史背景或文化意义。</w:t>
      </w:r>
    </w:p>
    <w:p>
      <w:pPr>
        <w:rPr>
          <w:rFonts w:hint="eastAsia"/>
          <w:lang w:eastAsia="zh-CN"/>
        </w:rPr>
      </w:pPr>
      <w:r>
        <w:rPr>
          <w:rFonts w:hint="eastAsia"/>
          <w:lang w:eastAsia="zh-CN"/>
        </w:rPr>
        <w:t>缑的学习方法对于想要学习\"缑\"字的朋友来说，可以通过查阅字典或者使用现代技术手段如手机应用程序来加深记忆。也可以通过阅读包含该字的古文或现代文章，来了解其在不同语境下的使用情况，以此来增强理解和应用能力。</w:t>
      </w:r>
    </w:p>
    <w:p>
      <w:pPr>
        <w:rPr>
          <w:rFonts w:hint="eastAsia"/>
          <w:lang w:eastAsia="zh-CN"/>
        </w:rPr>
      </w:pPr>
      <w:r>
        <w:rPr>
          <w:rFonts w:hint="eastAsia"/>
          <w:lang w:eastAsia="zh-CN"/>
        </w:rPr>
        <w:t>最后的总结通过以上介绍，我们可以了解到\"缑\"这个字虽然不常见，但是它蕴含着丰富的历史文化信息。学习这样的汉字不仅能够帮助我们更好地掌握汉语知识，还能让我们对中国传统文化有更深的认识。希望今天的分享能够让大家对\"缑\"有一个全面而准确的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9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2024-09-29T00:54:49Z</dcterms:created>
  <cp:lastModifiedBy>Admin</cp:lastModifiedBy>
  <dcterms:modified xsi:type="dcterms:W3CDTF">2024-09-29T00:54:49Z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