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C502" w14:textId="77777777" w:rsidR="00505638" w:rsidRDefault="00505638">
      <w:pPr>
        <w:rPr>
          <w:rFonts w:hint="eastAsia"/>
        </w:rPr>
      </w:pPr>
    </w:p>
    <w:p w14:paraId="693CAC3E" w14:textId="77777777" w:rsidR="00505638" w:rsidRDefault="00505638">
      <w:pPr>
        <w:rPr>
          <w:rFonts w:hint="eastAsia"/>
        </w:rPr>
      </w:pPr>
      <w:r>
        <w:rPr>
          <w:rFonts w:hint="eastAsia"/>
        </w:rPr>
        <w:tab/>
        <w:t>缕清的拼音</w:t>
      </w:r>
    </w:p>
    <w:p w14:paraId="004725F9" w14:textId="77777777" w:rsidR="00505638" w:rsidRDefault="00505638">
      <w:pPr>
        <w:rPr>
          <w:rFonts w:hint="eastAsia"/>
        </w:rPr>
      </w:pPr>
    </w:p>
    <w:p w14:paraId="3F8822B1" w14:textId="77777777" w:rsidR="00505638" w:rsidRDefault="00505638">
      <w:pPr>
        <w:rPr>
          <w:rFonts w:hint="eastAsia"/>
        </w:rPr>
      </w:pPr>
    </w:p>
    <w:p w14:paraId="105AD73D" w14:textId="77777777" w:rsidR="00505638" w:rsidRDefault="00505638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这些发音通过汉语拼音系统来标注。对于“缕”这个字而言，它的拼音是“lǚ”。汉语拼音是一种用拉丁字母表示标准普通话（即现代标准汉语）的发音方式，它帮助人们学习和掌握正确的汉语发音。了解单个汉字的正确拼音对于学习汉语的人来说至关重要，尤其是对于非母语者。</w:t>
      </w:r>
    </w:p>
    <w:p w14:paraId="0128E799" w14:textId="77777777" w:rsidR="00505638" w:rsidRDefault="00505638">
      <w:pPr>
        <w:rPr>
          <w:rFonts w:hint="eastAsia"/>
        </w:rPr>
      </w:pPr>
    </w:p>
    <w:p w14:paraId="351072D0" w14:textId="77777777" w:rsidR="00505638" w:rsidRDefault="00505638">
      <w:pPr>
        <w:rPr>
          <w:rFonts w:hint="eastAsia"/>
        </w:rPr>
      </w:pPr>
    </w:p>
    <w:p w14:paraId="5F01231E" w14:textId="77777777" w:rsidR="00505638" w:rsidRDefault="00505638">
      <w:pPr>
        <w:rPr>
          <w:rFonts w:hint="eastAsia"/>
        </w:rPr>
      </w:pPr>
    </w:p>
    <w:p w14:paraId="132CCA33" w14:textId="77777777" w:rsidR="00505638" w:rsidRDefault="00505638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4EAA890E" w14:textId="77777777" w:rsidR="00505638" w:rsidRDefault="00505638">
      <w:pPr>
        <w:rPr>
          <w:rFonts w:hint="eastAsia"/>
        </w:rPr>
      </w:pPr>
    </w:p>
    <w:p w14:paraId="0D018954" w14:textId="77777777" w:rsidR="00505638" w:rsidRDefault="00505638">
      <w:pPr>
        <w:rPr>
          <w:rFonts w:hint="eastAsia"/>
        </w:rPr>
      </w:pPr>
    </w:p>
    <w:p w14:paraId="49C9D39F" w14:textId="77777777" w:rsidR="00505638" w:rsidRDefault="00505638">
      <w:pPr>
        <w:rPr>
          <w:rFonts w:hint="eastAsia"/>
        </w:rPr>
      </w:pPr>
      <w:r>
        <w:rPr>
          <w:rFonts w:hint="eastAsia"/>
        </w:rPr>
        <w:tab/>
        <w:t>“缕”的拼音“lǚ”由声母和韵母两部分组成。在这个例子中，“l”作为声母，代表了发音时从口腔发出的声音起点；“ǚ”则是韵母，指示着该音节的主要元音部分及其后续的音变。“ǚ”属于开口呼中的一个特殊形式，表明了特定的口型位置以及舌头放置的位置，以产生准确的发音。值得注意的是，在实际口语交流过程中，有时候根据前后文环境或者地方方言的影响，“缕”的读音可能会有轻微的变化，但按照标准普通话的规定，“lǚ”是最为规范且普遍接受的形式。</w:t>
      </w:r>
    </w:p>
    <w:p w14:paraId="456854DE" w14:textId="77777777" w:rsidR="00505638" w:rsidRDefault="00505638">
      <w:pPr>
        <w:rPr>
          <w:rFonts w:hint="eastAsia"/>
        </w:rPr>
      </w:pPr>
    </w:p>
    <w:p w14:paraId="062DF0F9" w14:textId="77777777" w:rsidR="00505638" w:rsidRDefault="00505638">
      <w:pPr>
        <w:rPr>
          <w:rFonts w:hint="eastAsia"/>
        </w:rPr>
      </w:pPr>
    </w:p>
    <w:p w14:paraId="3ADEA2B7" w14:textId="77777777" w:rsidR="00505638" w:rsidRDefault="00505638">
      <w:pPr>
        <w:rPr>
          <w:rFonts w:hint="eastAsia"/>
        </w:rPr>
      </w:pPr>
    </w:p>
    <w:p w14:paraId="6726DFBA" w14:textId="77777777" w:rsidR="00505638" w:rsidRDefault="00505638">
      <w:pPr>
        <w:rPr>
          <w:rFonts w:hint="eastAsia"/>
        </w:rPr>
      </w:pPr>
      <w:r>
        <w:rPr>
          <w:rFonts w:hint="eastAsia"/>
        </w:rPr>
        <w:tab/>
        <w:t>应用实例与文化内涵</w:t>
      </w:r>
    </w:p>
    <w:p w14:paraId="18969683" w14:textId="77777777" w:rsidR="00505638" w:rsidRDefault="00505638">
      <w:pPr>
        <w:rPr>
          <w:rFonts w:hint="eastAsia"/>
        </w:rPr>
      </w:pPr>
    </w:p>
    <w:p w14:paraId="2B347902" w14:textId="77777777" w:rsidR="00505638" w:rsidRDefault="00505638">
      <w:pPr>
        <w:rPr>
          <w:rFonts w:hint="eastAsia"/>
        </w:rPr>
      </w:pPr>
    </w:p>
    <w:p w14:paraId="1F21A8AB" w14:textId="77777777" w:rsidR="00505638" w:rsidRDefault="00505638">
      <w:pPr>
        <w:rPr>
          <w:rFonts w:hint="eastAsia"/>
        </w:rPr>
      </w:pPr>
      <w:r>
        <w:rPr>
          <w:rFonts w:hint="eastAsia"/>
        </w:rPr>
        <w:tab/>
        <w:t>在中国文化里，“缕”字常被用来形容非常细小的事物或状态，如丝线般纤细。例如，在成语“一丝不苟”中，“丝”可以指代极其细微之处，这里使用“丝”来比喻做事态度认真细致、丝毫不马虎的态度。在古典文学作品中也经常可以看到“缕”字的身影，比如描写女子精心绣制衣物时所使用的“金针银线”，其中“线”往往被形象地描述为“千丝万缕”，以此强调工艺之精致复杂。“缕”还出现在一些传统节日习俗之中，如端午节期间家家户户都会挂艾草，并将其编织成各种形状，其中就包括了将艾草拧成细长条状，称为“艾缕”，寓意驱邪避灾。</w:t>
      </w:r>
    </w:p>
    <w:p w14:paraId="4E0CE944" w14:textId="77777777" w:rsidR="00505638" w:rsidRDefault="00505638">
      <w:pPr>
        <w:rPr>
          <w:rFonts w:hint="eastAsia"/>
        </w:rPr>
      </w:pPr>
    </w:p>
    <w:p w14:paraId="06AB2795" w14:textId="77777777" w:rsidR="00505638" w:rsidRDefault="00505638">
      <w:pPr>
        <w:rPr>
          <w:rFonts w:hint="eastAsia"/>
        </w:rPr>
      </w:pPr>
    </w:p>
    <w:p w14:paraId="5D41DCE4" w14:textId="77777777" w:rsidR="00505638" w:rsidRDefault="00505638">
      <w:pPr>
        <w:rPr>
          <w:rFonts w:hint="eastAsia"/>
        </w:rPr>
      </w:pPr>
    </w:p>
    <w:p w14:paraId="72CF17F6" w14:textId="77777777" w:rsidR="00505638" w:rsidRDefault="00505638">
      <w:pPr>
        <w:rPr>
          <w:rFonts w:hint="eastAsia"/>
        </w:rPr>
      </w:pPr>
      <w:r>
        <w:rPr>
          <w:rFonts w:hint="eastAsia"/>
        </w:rPr>
        <w:tab/>
        <w:t>教学建议与练习方法</w:t>
      </w:r>
    </w:p>
    <w:p w14:paraId="139F566E" w14:textId="77777777" w:rsidR="00505638" w:rsidRDefault="00505638">
      <w:pPr>
        <w:rPr>
          <w:rFonts w:hint="eastAsia"/>
        </w:rPr>
      </w:pPr>
    </w:p>
    <w:p w14:paraId="7D5B9E17" w14:textId="77777777" w:rsidR="00505638" w:rsidRDefault="00505638">
      <w:pPr>
        <w:rPr>
          <w:rFonts w:hint="eastAsia"/>
        </w:rPr>
      </w:pPr>
    </w:p>
    <w:p w14:paraId="22C8A341" w14:textId="77777777" w:rsidR="00505638" w:rsidRDefault="00505638">
      <w:pPr>
        <w:rPr>
          <w:rFonts w:hint="eastAsia"/>
        </w:rPr>
      </w:pPr>
      <w:r>
        <w:rPr>
          <w:rFonts w:hint="eastAsia"/>
        </w:rPr>
        <w:tab/>
        <w:t>对于初学者来说，正确掌握“缕”这类含有较为特殊韵母的汉字拼音可能具有一定挑战性。因此，在教授此类词汇时，教师可以通过多种方式进行辅助教学： - 利用音频材料让学生听标准发音，并模仿跟读。 - 采用视觉辅助工具，比如拼音卡片或电子软件上显示的动态发音器官示意图，帮助学生理解不同发音部位之间的差异。 - 组织互动游戏或小组活动，鼓励学生们相互之间进行对话练习，增强记忆效果。 - 结合具体的文化背景知识介绍相关词汇，增加学习兴趣的同时加深对语言背后含义的理解。 通过上述方法的有效结合运用，可以帮助学习者更好地掌握“缕”等具有代表性的汉字拼音，从而为进一步深入学习打下坚实基础。</w:t>
      </w:r>
    </w:p>
    <w:p w14:paraId="53E20BC5" w14:textId="77777777" w:rsidR="00505638" w:rsidRDefault="00505638">
      <w:pPr>
        <w:rPr>
          <w:rFonts w:hint="eastAsia"/>
        </w:rPr>
      </w:pPr>
    </w:p>
    <w:p w14:paraId="35E71C75" w14:textId="77777777" w:rsidR="00505638" w:rsidRDefault="00505638">
      <w:pPr>
        <w:rPr>
          <w:rFonts w:hint="eastAsia"/>
        </w:rPr>
      </w:pPr>
    </w:p>
    <w:p w14:paraId="4AA5FC1C" w14:textId="77777777" w:rsidR="00505638" w:rsidRDefault="00505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E3C6D" w14:textId="7E3B7936" w:rsidR="00A81526" w:rsidRDefault="00A81526"/>
    <w:sectPr w:rsidR="00A8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26"/>
    <w:rsid w:val="00505638"/>
    <w:rsid w:val="00A8152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B4BA-F231-4B97-8929-F32417EC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