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1F2D" w14:textId="77777777" w:rsidR="008264EA" w:rsidRDefault="008264EA">
      <w:pPr>
        <w:rPr>
          <w:rFonts w:hint="eastAsia"/>
        </w:rPr>
      </w:pPr>
    </w:p>
    <w:p w14:paraId="01C49632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编扎的拼音是zha还是za</w:t>
      </w:r>
    </w:p>
    <w:p w14:paraId="609C9AF7" w14:textId="77777777" w:rsidR="008264EA" w:rsidRDefault="008264EA">
      <w:pPr>
        <w:rPr>
          <w:rFonts w:hint="eastAsia"/>
        </w:rPr>
      </w:pPr>
    </w:p>
    <w:p w14:paraId="468EADD8" w14:textId="77777777" w:rsidR="008264EA" w:rsidRDefault="008264EA">
      <w:pPr>
        <w:rPr>
          <w:rFonts w:hint="eastAsia"/>
        </w:rPr>
      </w:pPr>
    </w:p>
    <w:p w14:paraId="7D3370C9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在汉语拼音系统中，对于“编扎”一词中的“扎”，其正确的拼音应当是“za”。这个发音与“扎”的多种读音之一相对应。在汉语里，“扎”是一个多音字，它根据不同的语境和含义有不同的发音方式。当“扎”表示捆、束或固定物体的动作时，我们使用“za”的发音，比如在“编扎”、“扎头发”或者“扎堆儿”这些词汇中。</w:t>
      </w:r>
    </w:p>
    <w:p w14:paraId="360DDF3C" w14:textId="77777777" w:rsidR="008264EA" w:rsidRDefault="008264EA">
      <w:pPr>
        <w:rPr>
          <w:rFonts w:hint="eastAsia"/>
        </w:rPr>
      </w:pPr>
    </w:p>
    <w:p w14:paraId="3B5B00DE" w14:textId="77777777" w:rsidR="008264EA" w:rsidRDefault="008264EA">
      <w:pPr>
        <w:rPr>
          <w:rFonts w:hint="eastAsia"/>
        </w:rPr>
      </w:pPr>
    </w:p>
    <w:p w14:paraId="1BDE9D8F" w14:textId="77777777" w:rsidR="008264EA" w:rsidRDefault="008264EA">
      <w:pPr>
        <w:rPr>
          <w:rFonts w:hint="eastAsia"/>
        </w:rPr>
      </w:pPr>
    </w:p>
    <w:p w14:paraId="6A121B9D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探究“扎”的多音现象</w:t>
      </w:r>
    </w:p>
    <w:p w14:paraId="2EEFCF4F" w14:textId="77777777" w:rsidR="008264EA" w:rsidRDefault="008264EA">
      <w:pPr>
        <w:rPr>
          <w:rFonts w:hint="eastAsia"/>
        </w:rPr>
      </w:pPr>
    </w:p>
    <w:p w14:paraId="6FE689E3" w14:textId="77777777" w:rsidR="008264EA" w:rsidRDefault="008264EA">
      <w:pPr>
        <w:rPr>
          <w:rFonts w:hint="eastAsia"/>
        </w:rPr>
      </w:pPr>
    </w:p>
    <w:p w14:paraId="7CA4096C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汉语作为一种历史悠久的语言，拥有丰富的词汇和复杂的发音规则。对于像“扎”这样的多音字来说，不同的发音往往对应着不同的意义和用法。“扎”除了有“za”的发音外，还有其他两种常见的读音：“zha”和“za（入声）”。其中，“zha”的发音常见于诸如“挣扎”、“扎针”等词语中，指的是刺或穿孔的动作；而“za（入声）”则更多出现在古汉语或是方言中，在普通话里已经很少见到了。</w:t>
      </w:r>
    </w:p>
    <w:p w14:paraId="76C5EE28" w14:textId="77777777" w:rsidR="008264EA" w:rsidRDefault="008264EA">
      <w:pPr>
        <w:rPr>
          <w:rFonts w:hint="eastAsia"/>
        </w:rPr>
      </w:pPr>
    </w:p>
    <w:p w14:paraId="3323ED2F" w14:textId="77777777" w:rsidR="008264EA" w:rsidRDefault="008264EA">
      <w:pPr>
        <w:rPr>
          <w:rFonts w:hint="eastAsia"/>
        </w:rPr>
      </w:pPr>
    </w:p>
    <w:p w14:paraId="6624E388" w14:textId="77777777" w:rsidR="008264EA" w:rsidRDefault="008264EA">
      <w:pPr>
        <w:rPr>
          <w:rFonts w:hint="eastAsia"/>
        </w:rPr>
      </w:pPr>
    </w:p>
    <w:p w14:paraId="31BCBDF2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编扎的具体应用</w:t>
      </w:r>
    </w:p>
    <w:p w14:paraId="2D2B55BF" w14:textId="77777777" w:rsidR="008264EA" w:rsidRDefault="008264EA">
      <w:pPr>
        <w:rPr>
          <w:rFonts w:hint="eastAsia"/>
        </w:rPr>
      </w:pPr>
    </w:p>
    <w:p w14:paraId="7CA1C5C1" w14:textId="77777777" w:rsidR="008264EA" w:rsidRDefault="008264EA">
      <w:pPr>
        <w:rPr>
          <w:rFonts w:hint="eastAsia"/>
        </w:rPr>
      </w:pPr>
    </w:p>
    <w:p w14:paraId="38EABEF6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当我们提到“编扎”这个词时，通常是指将绳索、藤条或者其他材料编织在一起形成特定形状或结构的行为。这种技能在中国传统手工艺中占有重要地位，从古老的竹编到现代的手工艺品制作，无不体现着编扎艺术的魅力。无论是节日装饰还是日常生活用品，编扎技艺都为我们的生活增添了无限色彩。因此，在描述这一动作时，正确地使用“编扎”的拼音“bian za”，不仅有助于准确表达意思，也体现了对汉语语言文化的尊重。</w:t>
      </w:r>
    </w:p>
    <w:p w14:paraId="1E8464B0" w14:textId="77777777" w:rsidR="008264EA" w:rsidRDefault="008264EA">
      <w:pPr>
        <w:rPr>
          <w:rFonts w:hint="eastAsia"/>
        </w:rPr>
      </w:pPr>
    </w:p>
    <w:p w14:paraId="14BEE0FE" w14:textId="77777777" w:rsidR="008264EA" w:rsidRDefault="008264EA">
      <w:pPr>
        <w:rPr>
          <w:rFonts w:hint="eastAsia"/>
        </w:rPr>
      </w:pPr>
    </w:p>
    <w:p w14:paraId="5D9EADD5" w14:textId="77777777" w:rsidR="008264EA" w:rsidRDefault="008264EA">
      <w:pPr>
        <w:rPr>
          <w:rFonts w:hint="eastAsia"/>
        </w:rPr>
      </w:pPr>
    </w:p>
    <w:p w14:paraId="5972A130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67828A95" w14:textId="77777777" w:rsidR="008264EA" w:rsidRDefault="008264EA">
      <w:pPr>
        <w:rPr>
          <w:rFonts w:hint="eastAsia"/>
        </w:rPr>
      </w:pPr>
    </w:p>
    <w:p w14:paraId="4CC81A97" w14:textId="77777777" w:rsidR="008264EA" w:rsidRDefault="008264EA">
      <w:pPr>
        <w:rPr>
          <w:rFonts w:hint="eastAsia"/>
        </w:rPr>
      </w:pPr>
    </w:p>
    <w:p w14:paraId="26C86B14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掌握汉字正确的拼音对于学习汉语的人来说至关重要。正确的发音不仅能帮助人们更好地理解彼此的意思，还能避免因误读而造成的误会。特别是在书面交流日益频繁的今天，了解并运用准确的拼音拼写法则显得尤为重要。对于“编扎”这样一个具体且实用的词汇而言，确保其拼音无误更能够促进相关领域知识和技术的有效传播。</w:t>
      </w:r>
    </w:p>
    <w:p w14:paraId="056FE302" w14:textId="77777777" w:rsidR="008264EA" w:rsidRDefault="008264EA">
      <w:pPr>
        <w:rPr>
          <w:rFonts w:hint="eastAsia"/>
        </w:rPr>
      </w:pPr>
    </w:p>
    <w:p w14:paraId="181E647F" w14:textId="77777777" w:rsidR="008264EA" w:rsidRDefault="008264EA">
      <w:pPr>
        <w:rPr>
          <w:rFonts w:hint="eastAsia"/>
        </w:rPr>
      </w:pPr>
    </w:p>
    <w:p w14:paraId="2B50DB57" w14:textId="77777777" w:rsidR="008264EA" w:rsidRDefault="008264EA">
      <w:pPr>
        <w:rPr>
          <w:rFonts w:hint="eastAsia"/>
        </w:rPr>
      </w:pPr>
    </w:p>
    <w:p w14:paraId="634E5D80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7745C" w14:textId="77777777" w:rsidR="008264EA" w:rsidRDefault="008264EA">
      <w:pPr>
        <w:rPr>
          <w:rFonts w:hint="eastAsia"/>
        </w:rPr>
      </w:pPr>
    </w:p>
    <w:p w14:paraId="0E53899B" w14:textId="77777777" w:rsidR="008264EA" w:rsidRDefault="008264EA">
      <w:pPr>
        <w:rPr>
          <w:rFonts w:hint="eastAsia"/>
        </w:rPr>
      </w:pPr>
    </w:p>
    <w:p w14:paraId="63D611BB" w14:textId="77777777" w:rsidR="008264EA" w:rsidRDefault="008264EA">
      <w:pPr>
        <w:rPr>
          <w:rFonts w:hint="eastAsia"/>
        </w:rPr>
      </w:pPr>
      <w:r>
        <w:rPr>
          <w:rFonts w:hint="eastAsia"/>
        </w:rPr>
        <w:tab/>
        <w:t>“编扎”的正确拼音应该是“bian za”。通过探讨“扎”字的不同发音及其应用场景，我们可以更深入地了解汉语拼音体系以及汉字背后的文化内涵。希望本文能为读者带来一些启发，并鼓励大家继续探索汉语这门美丽而复杂语言中的奥秘。</w:t>
      </w:r>
    </w:p>
    <w:p w14:paraId="273C53EA" w14:textId="77777777" w:rsidR="008264EA" w:rsidRDefault="008264EA">
      <w:pPr>
        <w:rPr>
          <w:rFonts w:hint="eastAsia"/>
        </w:rPr>
      </w:pPr>
    </w:p>
    <w:p w14:paraId="58B6F463" w14:textId="77777777" w:rsidR="008264EA" w:rsidRDefault="008264EA">
      <w:pPr>
        <w:rPr>
          <w:rFonts w:hint="eastAsia"/>
        </w:rPr>
      </w:pPr>
    </w:p>
    <w:p w14:paraId="5967B031" w14:textId="77777777" w:rsidR="008264EA" w:rsidRDefault="00826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0C99A" w14:textId="7DCA6A94" w:rsidR="00DC0447" w:rsidRDefault="00DC0447"/>
    <w:sectPr w:rsidR="00DC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7"/>
    <w:rsid w:val="005B05E0"/>
    <w:rsid w:val="008264EA"/>
    <w:rsid w:val="00D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45FC7-ABCD-4203-96E3-F9528FB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