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B268" w14:textId="77777777" w:rsidR="007C1929" w:rsidRDefault="007C1929">
      <w:pPr>
        <w:rPr>
          <w:rFonts w:hint="eastAsia"/>
        </w:rPr>
      </w:pPr>
      <w:r>
        <w:rPr>
          <w:rFonts w:hint="eastAsia"/>
        </w:rPr>
        <w:t>缘字的拼音怎么拼写</w:t>
      </w:r>
    </w:p>
    <w:p w14:paraId="7CEC6DC2" w14:textId="77777777" w:rsidR="007C1929" w:rsidRDefault="007C1929">
      <w:pPr>
        <w:rPr>
          <w:rFonts w:hint="eastAsia"/>
        </w:rPr>
      </w:pPr>
      <w:r>
        <w:rPr>
          <w:rFonts w:hint="eastAsia"/>
        </w:rPr>
        <w:t>汉字“缘”是一个充满深意和丰富情感的文字，它在中文里有着广泛的使用。从古代诗词到现代文学，从日常对话到哲学思考，“缘”字承载着无数的故事和情感。而当我们想要用汉语拼音来拼写出这个字时，它的形式是相当简洁明了的。</w:t>
      </w:r>
    </w:p>
    <w:p w14:paraId="2A1CA7A7" w14:textId="77777777" w:rsidR="007C1929" w:rsidRDefault="007C1929">
      <w:pPr>
        <w:rPr>
          <w:rFonts w:hint="eastAsia"/>
        </w:rPr>
      </w:pPr>
    </w:p>
    <w:p w14:paraId="66E177EC" w14:textId="77777777" w:rsidR="007C1929" w:rsidRDefault="007C1929">
      <w:pPr>
        <w:rPr>
          <w:rFonts w:hint="eastAsia"/>
        </w:rPr>
      </w:pPr>
      <w:r>
        <w:rPr>
          <w:rFonts w:hint="eastAsia"/>
        </w:rPr>
        <w:t>拼音的基本构成</w:t>
      </w:r>
    </w:p>
    <w:p w14:paraId="29914497" w14:textId="77777777" w:rsidR="007C1929" w:rsidRDefault="007C1929">
      <w:pPr>
        <w:rPr>
          <w:rFonts w:hint="eastAsia"/>
        </w:rPr>
      </w:pPr>
      <w:r>
        <w:rPr>
          <w:rFonts w:hint="eastAsia"/>
        </w:rPr>
        <w:t>汉语拼音是一种为汉字注音的语言工具，采用拉丁字母表示汉字读音。对于“缘”字来说，其拼音写作 “yuan”。根据汉语拼音方案，这个发音由一个声母“y”和一个韵母“uan”组成，其中“y”代表的是轻擦音，而“uan”则是复合韵母，包含了元音“u”，“a”，以及鼻化元音“n”。整个音节以第四声调结束，用数字标记就是 “yuan4”。这种声调指示了发音时音高变化的方式，第四声是从高降到低，带有急促的感觉。</w:t>
      </w:r>
    </w:p>
    <w:p w14:paraId="5818E377" w14:textId="77777777" w:rsidR="007C1929" w:rsidRDefault="007C1929">
      <w:pPr>
        <w:rPr>
          <w:rFonts w:hint="eastAsia"/>
        </w:rPr>
      </w:pPr>
    </w:p>
    <w:p w14:paraId="6E838D5A" w14:textId="77777777" w:rsidR="007C1929" w:rsidRDefault="007C1929">
      <w:pPr>
        <w:rPr>
          <w:rFonts w:hint="eastAsia"/>
        </w:rPr>
      </w:pPr>
      <w:r>
        <w:rPr>
          <w:rFonts w:hint="eastAsia"/>
        </w:rPr>
        <w:t>缘字的意义及其文化背景</w:t>
      </w:r>
    </w:p>
    <w:p w14:paraId="75FE53E3" w14:textId="77777777" w:rsidR="007C1929" w:rsidRDefault="007C1929">
      <w:pPr>
        <w:rPr>
          <w:rFonts w:hint="eastAsia"/>
        </w:rPr>
      </w:pPr>
      <w:r>
        <w:rPr>
          <w:rFonts w:hint="eastAsia"/>
        </w:rPr>
        <w:t>“缘”字在中国文化和佛教思想中都占据着重要地位。它可以用来形容人与人之间的关系，如缘分；也可以指事物之间的联系，比如因缘。在佛教里，“缘”更是十二因缘法中的核心概念之一，涉及到轮回、因果报应等教义。因此，在表达这些概念的时候，准确地拼写出“缘”的拼音就显得尤为重要了。</w:t>
      </w:r>
    </w:p>
    <w:p w14:paraId="49D4BBEF" w14:textId="77777777" w:rsidR="007C1929" w:rsidRDefault="007C1929">
      <w:pPr>
        <w:rPr>
          <w:rFonts w:hint="eastAsia"/>
        </w:rPr>
      </w:pPr>
    </w:p>
    <w:p w14:paraId="42EBE07C" w14:textId="77777777" w:rsidR="007C1929" w:rsidRDefault="007C1929">
      <w:pPr>
        <w:rPr>
          <w:rFonts w:hint="eastAsia"/>
        </w:rPr>
      </w:pPr>
      <w:r>
        <w:rPr>
          <w:rFonts w:hint="eastAsia"/>
        </w:rPr>
        <w:t>学习和记忆的方法</w:t>
      </w:r>
    </w:p>
    <w:p w14:paraId="1626C0D8" w14:textId="77777777" w:rsidR="007C1929" w:rsidRDefault="007C1929">
      <w:pPr>
        <w:rPr>
          <w:rFonts w:hint="eastAsia"/>
        </w:rPr>
      </w:pPr>
      <w:r>
        <w:rPr>
          <w:rFonts w:hint="eastAsia"/>
        </w:rPr>
        <w:t>对于初学者或非母语者来说，记住“缘”的正确拼音可能需要一些练习。一个有效的记忆方法是将拼音拆解开来单独记忆：先记住声母“y”，然后是韵母“uan”，最后不要忘记加上正确的声调符号。多听多说也是非常有帮助的，通过模仿标准发音可以更好地掌握这个字的正确读法。</w:t>
      </w:r>
    </w:p>
    <w:p w14:paraId="6E5C5EE4" w14:textId="77777777" w:rsidR="007C1929" w:rsidRDefault="007C1929">
      <w:pPr>
        <w:rPr>
          <w:rFonts w:hint="eastAsia"/>
        </w:rPr>
      </w:pPr>
    </w:p>
    <w:p w14:paraId="71B2DD5D" w14:textId="77777777" w:rsidR="007C1929" w:rsidRDefault="007C1929">
      <w:pPr>
        <w:rPr>
          <w:rFonts w:hint="eastAsia"/>
        </w:rPr>
      </w:pPr>
      <w:r>
        <w:rPr>
          <w:rFonts w:hint="eastAsia"/>
        </w:rPr>
        <w:t>最后的总结</w:t>
      </w:r>
    </w:p>
    <w:p w14:paraId="260E961D" w14:textId="77777777" w:rsidR="007C1929" w:rsidRDefault="007C1929">
      <w:pPr>
        <w:rPr>
          <w:rFonts w:hint="eastAsia"/>
        </w:rPr>
      </w:pPr>
      <w:r>
        <w:rPr>
          <w:rFonts w:hint="eastAsia"/>
        </w:rPr>
        <w:t>“缘”字的拼音是“yuan4”。了解并能够准确地拼写出这个字不仅有助于提高我们的语言能力，还能够加深我们对中国传统文化的理解。无论是在书面交流还是口语沟通中，正确使用汉语拼音都能够使信息传递更加精准有效。这也是尊重和传承中华文化的一种方式。</w:t>
      </w:r>
    </w:p>
    <w:p w14:paraId="0C153A47" w14:textId="77777777" w:rsidR="007C1929" w:rsidRDefault="007C1929">
      <w:pPr>
        <w:rPr>
          <w:rFonts w:hint="eastAsia"/>
        </w:rPr>
      </w:pPr>
    </w:p>
    <w:p w14:paraId="2CBE9715" w14:textId="77777777" w:rsidR="007C1929" w:rsidRDefault="007C1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A0F65" w14:textId="582C0B69" w:rsidR="00E653FA" w:rsidRDefault="00E653FA"/>
    <w:sectPr w:rsidR="00E6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FA"/>
    <w:rsid w:val="007C1929"/>
    <w:rsid w:val="007F2201"/>
    <w:rsid w:val="00E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F967-9842-40EC-B3CE-0DF14A0E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