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63C4" w14:textId="77777777" w:rsidR="00805460" w:rsidRDefault="00805460">
      <w:pPr>
        <w:rPr>
          <w:rFonts w:hint="eastAsia"/>
        </w:rPr>
      </w:pPr>
      <w:r>
        <w:rPr>
          <w:rFonts w:hint="eastAsia"/>
        </w:rPr>
        <w:t>缘拼音组词在汉语中，"缘"字是一个非常有诗意和哲学意味的词汇。它的拼音是 "yuán"，第二声。这个字通常用来表示因果关系、缘分或边缘的意思。通过不同的组合，"缘"字可以构成许多富有表现力的词语。下面将介绍一些与"缘"相关的常见词汇及其含义。</w:t>
      </w:r>
    </w:p>
    <w:p w14:paraId="3ED3C25E" w14:textId="77777777" w:rsidR="00805460" w:rsidRDefault="00805460">
      <w:pPr>
        <w:rPr>
          <w:rFonts w:hint="eastAsia"/>
        </w:rPr>
      </w:pPr>
      <w:r>
        <w:rPr>
          <w:rFonts w:hint="eastAsia"/>
        </w:rPr>
        <w:t>缘分 (yuán fèn)"缘分"是最为人熟知的一个词，它指的是人与人之间命中注定要相遇、相识的关系。这种关系往往被认为超越了偶然性，带有某种神秘色彩。在中国文化里，人们常常用“缘分”来解释两个人为何能够成为朋友、伴侣或者是生意伙伴等。</w:t>
      </w:r>
    </w:p>
    <w:p w14:paraId="4F0872CE" w14:textId="77777777" w:rsidR="00805460" w:rsidRDefault="00805460">
      <w:pPr>
        <w:rPr>
          <w:rFonts w:hint="eastAsia"/>
        </w:rPr>
      </w:pPr>
      <w:r>
        <w:rPr>
          <w:rFonts w:hint="eastAsia"/>
        </w:rPr>
        <w:t>缘由 (yuán yóu)当谈到某件事情发生的原因时，可以用到“缘由”这个词。“缘由”强调的是事物发生的根源或者起因，帮助我们理解事件背后的故事。例如，在分析一个问题时，找到其真正的缘由是非常重要的一步。</w:t>
      </w:r>
    </w:p>
    <w:p w14:paraId="52B06FA7" w14:textId="77777777" w:rsidR="00805460" w:rsidRDefault="00805460">
      <w:pPr>
        <w:rPr>
          <w:rFonts w:hint="eastAsia"/>
        </w:rPr>
      </w:pPr>
      <w:r>
        <w:rPr>
          <w:rFonts w:hint="eastAsia"/>
        </w:rPr>
        <w:t>边缘 (biān yuán)虽然在这个词里面，“缘”的位置不是开头而是结尾，但它同样重要。“边缘”指的是一样物体或一个区域的边界部分。这不仅仅局限于物理上的界限，在社会学等领域也会使用此术语来形容处于某个群体外围的状态。比如，在讨论青少年亚文化时，可能会提到某些成员位于主流与非主流之间的边缘地带。</w:t>
      </w:r>
    </w:p>
    <w:p w14:paraId="1387118B" w14:textId="77777777" w:rsidR="00805460" w:rsidRDefault="00805460">
      <w:pPr>
        <w:rPr>
          <w:rFonts w:hint="eastAsia"/>
        </w:rPr>
      </w:pPr>
      <w:r>
        <w:rPr>
          <w:rFonts w:hint="eastAsia"/>
        </w:rPr>
        <w:t>结缘 (jié yuán)“结缘”，顾名思义，就是建立一种特殊的联系或纽带。这个词语经常出现在宗教活动中，尤其是佛教仪式上，用来描述僧侣向信徒赠送经文或其他物品的行为，象征着双方之间建立了精神上的联系。在日常生活中，“结缘”也可以泛指任何形式的良好开端或是积极互动。</w:t>
      </w:r>
    </w:p>
    <w:p w14:paraId="2B822BF3" w14:textId="77777777" w:rsidR="00805460" w:rsidRDefault="00805460">
      <w:pPr>
        <w:rPr>
          <w:rFonts w:hint="eastAsia"/>
        </w:rPr>
      </w:pPr>
      <w:r>
        <w:rPr>
          <w:rFonts w:hint="eastAsia"/>
        </w:rPr>
        <w:t>随缘 (suí yuán)最后一个词“随缘”，则体现了一种顺其自然的生活态度。“随缘”意味着按照事情的发展趋势行事而不强求结果，接受生活中遇到的一切，并从中寻找正面的意义。这是一种深受东方哲学影响的观点，鼓励人们以平和的心态面对生活中的挑战。</w:t>
      </w:r>
    </w:p>
    <w:p w14:paraId="22FC3357" w14:textId="77777777" w:rsidR="00805460" w:rsidRDefault="00805460">
      <w:pPr>
        <w:rPr>
          <w:rFonts w:hint="eastAsia"/>
        </w:rPr>
      </w:pPr>
    </w:p>
    <w:p w14:paraId="469E3D9C" w14:textId="77777777" w:rsidR="00805460" w:rsidRDefault="00805460">
      <w:pPr>
        <w:rPr>
          <w:rFonts w:hint="eastAsia"/>
        </w:rPr>
      </w:pPr>
      <w:r>
        <w:rPr>
          <w:rFonts w:hint="eastAsia"/>
        </w:rPr>
        <w:t>以上是对几个含有“缘”字词汇的基本介绍。这些词语不仅反映了汉语语言的魅力，也体现了中国人对于人际关系以及自然界规律的独特见解。通过学习这些词汇，我们可以更好地理解中国文化中关于命运、联系以及人生哲理等方面的思想。</w:t>
      </w:r>
    </w:p>
    <w:p w14:paraId="4B80EFE8" w14:textId="008698BD" w:rsidR="003200FB" w:rsidRDefault="003200FB"/>
    <w:sectPr w:rsidR="0032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FB"/>
    <w:rsid w:val="003200FB"/>
    <w:rsid w:val="00332454"/>
    <w:rsid w:val="0080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5BFC3-6576-4526-8036-1C8BCBD7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