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C0862" w14:textId="77777777" w:rsidR="00832005" w:rsidRDefault="00832005">
      <w:pPr>
        <w:rPr>
          <w:rFonts w:hint="eastAsia"/>
        </w:rPr>
      </w:pPr>
      <w:r>
        <w:rPr>
          <w:rFonts w:hint="eastAsia"/>
        </w:rPr>
        <w:t>缘故的拼音怎么写</w:t>
      </w:r>
    </w:p>
    <w:p w14:paraId="44504D43" w14:textId="77777777" w:rsidR="00832005" w:rsidRDefault="00832005">
      <w:pPr>
        <w:rPr>
          <w:rFonts w:hint="eastAsia"/>
        </w:rPr>
      </w:pPr>
      <w:r>
        <w:rPr>
          <w:rFonts w:hint="eastAsia"/>
        </w:rPr>
        <w:t>“缘故”这个词的拼音是“yuán gù”，其中“缘”字的声调是第二声，而“故”字的声调是第四声。在汉语拼音中，“缘”字由声母“y”和韵母“uán”组成，而“故”字由声母“g”和韵母“ù”组成。</w:t>
      </w:r>
    </w:p>
    <w:p w14:paraId="374A3D93" w14:textId="77777777" w:rsidR="00832005" w:rsidRDefault="00832005">
      <w:pPr>
        <w:rPr>
          <w:rFonts w:hint="eastAsia"/>
        </w:rPr>
      </w:pPr>
    </w:p>
    <w:p w14:paraId="5C83E056" w14:textId="77777777" w:rsidR="00832005" w:rsidRDefault="00832005">
      <w:pPr>
        <w:rPr>
          <w:rFonts w:hint="eastAsia"/>
        </w:rPr>
      </w:pPr>
      <w:r>
        <w:rPr>
          <w:rFonts w:hint="eastAsia"/>
        </w:rPr>
        <w:t>缘故的含义</w:t>
      </w:r>
    </w:p>
    <w:p w14:paraId="67622947" w14:textId="77777777" w:rsidR="00832005" w:rsidRDefault="00832005">
      <w:pPr>
        <w:rPr>
          <w:rFonts w:hint="eastAsia"/>
        </w:rPr>
      </w:pPr>
      <w:r>
        <w:rPr>
          <w:rFonts w:hint="eastAsia"/>
        </w:rPr>
        <w:t>“缘故”这个词在中文里通常指的是原因或理由。它用来解释某个事件或情况发生的背后因素。例如，当有人问你为什么迟到时，你可以回答：“因为交通堵塞，这就是我迟到的缘故。”</w:t>
      </w:r>
    </w:p>
    <w:p w14:paraId="2F8EF91B" w14:textId="77777777" w:rsidR="00832005" w:rsidRDefault="00832005">
      <w:pPr>
        <w:rPr>
          <w:rFonts w:hint="eastAsia"/>
        </w:rPr>
      </w:pPr>
    </w:p>
    <w:p w14:paraId="1A4CD2CC" w14:textId="77777777" w:rsidR="00832005" w:rsidRDefault="00832005">
      <w:pPr>
        <w:rPr>
          <w:rFonts w:hint="eastAsia"/>
        </w:rPr>
      </w:pPr>
      <w:r>
        <w:rPr>
          <w:rFonts w:hint="eastAsia"/>
        </w:rPr>
        <w:t>缘故的用法</w:t>
      </w:r>
    </w:p>
    <w:p w14:paraId="020D8EA6" w14:textId="77777777" w:rsidR="00832005" w:rsidRDefault="00832005">
      <w:pPr>
        <w:rPr>
          <w:rFonts w:hint="eastAsia"/>
        </w:rPr>
      </w:pPr>
      <w:r>
        <w:rPr>
          <w:rFonts w:hint="eastAsia"/>
        </w:rPr>
        <w:t>“缘故”这个词在句子中可以作为主语、宾语或定语使用。它可以单独使用，也可以与其他词语搭配，形成更复杂的句子结构。例如，“找出问题的缘故”、“了解事情的缘故”等。</w:t>
      </w:r>
    </w:p>
    <w:p w14:paraId="1C8AEA6B" w14:textId="77777777" w:rsidR="00832005" w:rsidRDefault="00832005">
      <w:pPr>
        <w:rPr>
          <w:rFonts w:hint="eastAsia"/>
        </w:rPr>
      </w:pPr>
    </w:p>
    <w:p w14:paraId="492EAC82" w14:textId="77777777" w:rsidR="00832005" w:rsidRDefault="00832005">
      <w:pPr>
        <w:rPr>
          <w:rFonts w:hint="eastAsia"/>
        </w:rPr>
      </w:pPr>
      <w:r>
        <w:rPr>
          <w:rFonts w:hint="eastAsia"/>
        </w:rPr>
        <w:t>缘故与其他词语的区别</w:t>
      </w:r>
    </w:p>
    <w:p w14:paraId="02019FDC" w14:textId="77777777" w:rsidR="00832005" w:rsidRDefault="00832005">
      <w:pPr>
        <w:rPr>
          <w:rFonts w:hint="eastAsia"/>
        </w:rPr>
      </w:pPr>
      <w:r>
        <w:rPr>
          <w:rFonts w:hint="eastAsia"/>
        </w:rPr>
        <w:t>虽然“缘故”和“原因”在很多情况下可以互换使用，但它们之间还是有一些细微的差别。“原因”通常指的是导致某个结果的直接因素，而“缘故”则更侧重于解释背后的动机或情况。例如，说“他迟到的原因是因为交通堵塞”与“他迟到的缘故是因为交通堵塞”在语义上略有不同，前者更强调直接因素，后者则可能包含了更多的背景信息。</w:t>
      </w:r>
    </w:p>
    <w:p w14:paraId="27EC3A2C" w14:textId="77777777" w:rsidR="00832005" w:rsidRDefault="00832005">
      <w:pPr>
        <w:rPr>
          <w:rFonts w:hint="eastAsia"/>
        </w:rPr>
      </w:pPr>
    </w:p>
    <w:p w14:paraId="5606AD16" w14:textId="77777777" w:rsidR="00832005" w:rsidRDefault="00832005">
      <w:pPr>
        <w:rPr>
          <w:rFonts w:hint="eastAsia"/>
        </w:rPr>
      </w:pPr>
      <w:r>
        <w:rPr>
          <w:rFonts w:hint="eastAsia"/>
        </w:rPr>
        <w:t>缘故在文学作品中的应用</w:t>
      </w:r>
    </w:p>
    <w:p w14:paraId="46B42B36" w14:textId="77777777" w:rsidR="00832005" w:rsidRDefault="00832005">
      <w:pPr>
        <w:rPr>
          <w:rFonts w:hint="eastAsia"/>
        </w:rPr>
      </w:pPr>
      <w:r>
        <w:rPr>
          <w:rFonts w:hint="eastAsia"/>
        </w:rPr>
        <w:t>在文学作品中，“缘故”这个词经常被用来增加叙述的深度和复杂性。作者通过揭示人物行为背后的缘故，来展现人物的性格和动机，使故事更加丰富和立体。例如，在小说中，一个角色的某个决定可能表面上看起来是随机的，但通过揭示其背后的缘故，读者可以更深入地理解这个角色。</w:t>
      </w:r>
    </w:p>
    <w:p w14:paraId="2C6F2AC0" w14:textId="77777777" w:rsidR="00832005" w:rsidRDefault="00832005">
      <w:pPr>
        <w:rPr>
          <w:rFonts w:hint="eastAsia"/>
        </w:rPr>
      </w:pPr>
    </w:p>
    <w:p w14:paraId="717C9728" w14:textId="77777777" w:rsidR="00832005" w:rsidRDefault="00832005">
      <w:pPr>
        <w:rPr>
          <w:rFonts w:hint="eastAsia"/>
        </w:rPr>
      </w:pPr>
      <w:r>
        <w:rPr>
          <w:rFonts w:hint="eastAsia"/>
        </w:rPr>
        <w:t>缘故在日常对话中的运用</w:t>
      </w:r>
    </w:p>
    <w:p w14:paraId="7E311FBC" w14:textId="77777777" w:rsidR="00832005" w:rsidRDefault="00832005">
      <w:pPr>
        <w:rPr>
          <w:rFonts w:hint="eastAsia"/>
        </w:rPr>
      </w:pPr>
      <w:r>
        <w:rPr>
          <w:rFonts w:hint="eastAsia"/>
        </w:rPr>
        <w:t>在日常对话中，“缘故”这个词也非常常见。人们经常用它来询问或解释某个行为或事件的原因。例如，当朋友突然取消约会时，你可能会问：“取消约会的缘故是什么？”或者在解释自己的行为时说：“我这么做的缘故是……”</w:t>
      </w:r>
    </w:p>
    <w:p w14:paraId="0BB01A41" w14:textId="77777777" w:rsidR="00832005" w:rsidRDefault="00832005">
      <w:pPr>
        <w:rPr>
          <w:rFonts w:hint="eastAsia"/>
        </w:rPr>
      </w:pPr>
    </w:p>
    <w:p w14:paraId="5BA4EFD9" w14:textId="77777777" w:rsidR="00832005" w:rsidRDefault="00832005">
      <w:pPr>
        <w:rPr>
          <w:rFonts w:hint="eastAsia"/>
        </w:rPr>
      </w:pPr>
      <w:r>
        <w:rPr>
          <w:rFonts w:hint="eastAsia"/>
        </w:rPr>
        <w:t>最后的总结</w:t>
      </w:r>
    </w:p>
    <w:p w14:paraId="2FC5ECF5" w14:textId="77777777" w:rsidR="00832005" w:rsidRDefault="00832005">
      <w:pPr>
        <w:rPr>
          <w:rFonts w:hint="eastAsia"/>
        </w:rPr>
      </w:pPr>
      <w:r>
        <w:rPr>
          <w:rFonts w:hint="eastAsia"/>
        </w:rPr>
        <w:t>“缘故”是一个在汉语中用来解释原因或理由的词语。它在不同的语境中有着广泛的应用，无论是在文学创作还是日常对话中，都能帮助我们更好地理解和表达事件背后的动机和情况。掌握这个词的正确用法，可以提高我们的语言表达能力和沟通效率。</w:t>
      </w:r>
    </w:p>
    <w:p w14:paraId="0DE5E3FF" w14:textId="77777777" w:rsidR="00832005" w:rsidRDefault="00832005">
      <w:pPr>
        <w:rPr>
          <w:rFonts w:hint="eastAsia"/>
        </w:rPr>
      </w:pPr>
    </w:p>
    <w:p w14:paraId="14E45AFC" w14:textId="57205190" w:rsidR="00E020D4" w:rsidRDefault="00E020D4"/>
    <w:sectPr w:rsidR="00E02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D4"/>
    <w:rsid w:val="00332454"/>
    <w:rsid w:val="00832005"/>
    <w:rsid w:val="00E0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60F92-1DEB-4F21-B97F-DED4CAC6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