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9C25" w14:textId="77777777" w:rsidR="00F360EA" w:rsidRDefault="00F360EA">
      <w:pPr>
        <w:rPr>
          <w:rFonts w:hint="eastAsia"/>
        </w:rPr>
      </w:pPr>
      <w:r>
        <w:rPr>
          <w:rFonts w:hint="eastAsia"/>
        </w:rPr>
        <w:t>缘的拼音“缘”这个汉字在汉语中有着丰富的含义，它代表着事物之间联系的原因、条件或机会。在中文里，“缘”字的拼音是 “yuán”。这个音节由一个声母 y 和一个韵母 uan 组成，属于第二声（阳平），读起来声音要从低到高上升。当我们提到“缘”的时候，通常指的是人与人之间的关系纽带，或是事物发生的契机。在中国文化中，尤其是佛教思想影响下，“缘”被赋予了更深层的意义，它不仅是偶然性的代名词，更是因果关系的一种体现。</w:t>
      </w:r>
    </w:p>
    <w:p w14:paraId="0046A4A5" w14:textId="77777777" w:rsidR="00F360EA" w:rsidRDefault="00F360EA">
      <w:pPr>
        <w:rPr>
          <w:rFonts w:hint="eastAsia"/>
        </w:rPr>
      </w:pPr>
      <w:r>
        <w:rPr>
          <w:rFonts w:hint="eastAsia"/>
        </w:rPr>
        <w:t>缘的文化内涵在中国传统文化中，“缘”是一个非常重要的概念，尤其是在人际关系方面。“缘分”一词经常用来形容人们相遇相知的机会和可能性。古人认为，世间万物皆有其特定的关系网络，而这些联系背后隐藏着不可见的力量——即所谓的“天意”或“命运”。因此，在中国文化背景下谈论“缘”，往往离不开对自然规律以及人生哲理的探讨。在文学作品、诗词歌赋中也频繁出现关于“缘”的描写，表达了作者对于美好邂逅、珍贵友谊乃至爱情故事的美好祝愿。</w:t>
      </w:r>
    </w:p>
    <w:p w14:paraId="06587169" w14:textId="77777777" w:rsidR="00F360EA" w:rsidRDefault="00F360EA">
      <w:pPr>
        <w:rPr>
          <w:rFonts w:hint="eastAsia"/>
        </w:rPr>
      </w:pPr>
      <w:r>
        <w:rPr>
          <w:rFonts w:hint="eastAsia"/>
        </w:rPr>
        <w:t>缘与日常生活现代社会里，“缘”这一概念仍然广泛应用于人们的日常交流之中。比如朋友间常用“我们很有缘”来形容彼此之间难得的相遇；情侣们则会说“命中注定要在一起”，以此强调两人之间特殊的情感纽带。除此之外，“结缘”、“续缘”等词语也被创造性地运用于各种场合，如商业合作、文化交流等领域，象征着双方愿意建立长期稳定的合作关系。可以说，“缘”不仅是一种抽象的概念，也是指导人们行为准则的重要因素之一。</w:t>
      </w:r>
    </w:p>
    <w:p w14:paraId="2E5D4549" w14:textId="77777777" w:rsidR="00F360EA" w:rsidRDefault="00F360EA">
      <w:pPr>
        <w:rPr>
          <w:rFonts w:hint="eastAsia"/>
        </w:rPr>
      </w:pPr>
      <w:r>
        <w:rPr>
          <w:rFonts w:hint="eastAsia"/>
        </w:rPr>
        <w:t>缘与个人成长从个人成长的角度来看，“缘”同样扮演着不可或缺的角色。每个人的生命旅程中都会遇到形形色色的人和事，正是这些经历塑造了独一无二的自我。有时看似不经意间的一次相遇，却可能成为改变命运轨迹的关键点。学会珍惜每一段来之不易的缘分，并从中汲取正能量，对于促进个体心理健康和社会适应能力具有积极作用。正确理解并处理好人际关系中的“缘”，也有助于构建和谐的社会环境。</w:t>
      </w:r>
    </w:p>
    <w:p w14:paraId="350496D7" w14:textId="77777777" w:rsidR="00F360EA" w:rsidRDefault="00F360EA">
      <w:pPr>
        <w:rPr>
          <w:rFonts w:hint="eastAsia"/>
        </w:rPr>
      </w:pPr>
      <w:r>
        <w:rPr>
          <w:rFonts w:hint="eastAsia"/>
        </w:rPr>
        <w:t>最后的总结“缘”作为汉语词汇库中的一员，承载着深厚的文化底蕴和个人情感价值。通过了解“缘”的含义及其在不同语境下的应用，我们可以更好地认识到人际关系的重要性，并以更加开放包容的心态面对生活中的每一次机遇与挑战。无论是在追求事业成功还是寻找生命伴侣的过程中，“缘”都是连接彼此心灵的桥梁，值得我们用心去呵护和发展。</w:t>
      </w:r>
    </w:p>
    <w:p w14:paraId="1953FE3E" w14:textId="77777777" w:rsidR="00F360EA" w:rsidRDefault="00F360EA">
      <w:pPr>
        <w:rPr>
          <w:rFonts w:hint="eastAsia"/>
        </w:rPr>
      </w:pPr>
    </w:p>
    <w:p w14:paraId="1F7B2B8D" w14:textId="77777777" w:rsidR="00F360EA" w:rsidRDefault="00F36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7CBD4" w14:textId="464D5322" w:rsidR="008A33B7" w:rsidRDefault="008A33B7"/>
    <w:sectPr w:rsidR="008A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B7"/>
    <w:rsid w:val="008A33B7"/>
    <w:rsid w:val="00B55424"/>
    <w:rsid w:val="00F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23CC-3C39-4C14-81EC-2736604D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