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95A8" w14:textId="77777777" w:rsidR="000E3714" w:rsidRDefault="000E3714">
      <w:pPr>
        <w:rPr>
          <w:rFonts w:hint="eastAsia"/>
        </w:rPr>
      </w:pPr>
      <w:r>
        <w:rPr>
          <w:rFonts w:hint="eastAsia"/>
        </w:rPr>
        <w:t>缘的拼音和基本含义</w:t>
      </w:r>
    </w:p>
    <w:p w14:paraId="2A55C92A" w14:textId="77777777" w:rsidR="000E3714" w:rsidRDefault="000E3714">
      <w:pPr>
        <w:rPr>
          <w:rFonts w:hint="eastAsia"/>
        </w:rPr>
      </w:pPr>
      <w:r>
        <w:rPr>
          <w:rFonts w:hint="eastAsia"/>
        </w:rPr>
        <w:t>“缘”字在汉语中有着丰富的内涵，其拼音为 yuán。它是一个多义词，在不同的语境下可以表达出不同层面的意义。从佛教术语到日常用语，“缘”字承载了深厚的文化底蕴和哲学思考。</w:t>
      </w:r>
    </w:p>
    <w:p w14:paraId="502C2ACF" w14:textId="77777777" w:rsidR="000E3714" w:rsidRDefault="000E3714">
      <w:pPr>
        <w:rPr>
          <w:rFonts w:hint="eastAsia"/>
        </w:rPr>
      </w:pPr>
    </w:p>
    <w:p w14:paraId="6099505F" w14:textId="77777777" w:rsidR="000E3714" w:rsidRDefault="000E3714">
      <w:pPr>
        <w:rPr>
          <w:rFonts w:hint="eastAsia"/>
        </w:rPr>
      </w:pPr>
      <w:r>
        <w:rPr>
          <w:rFonts w:hint="eastAsia"/>
        </w:rPr>
        <w:t>缘起于宗教与哲学</w:t>
      </w:r>
    </w:p>
    <w:p w14:paraId="35B5AD8D" w14:textId="77777777" w:rsidR="000E3714" w:rsidRDefault="000E3714">
      <w:pPr>
        <w:rPr>
          <w:rFonts w:hint="eastAsia"/>
        </w:rPr>
      </w:pPr>
      <w:r>
        <w:rPr>
          <w:rFonts w:hint="eastAsia"/>
        </w:rPr>
        <w:t>在宗教领域，特别是佛教文化中，“缘”指的是事物之间的因果关系或联系。佛教认为世间万物皆有因缘而生，即所有现象的发生都是由先前的因素所决定，并且这些因素之间相互依存、互为条件。因此，当我们说两个人有“缘分”的时候，实际上是在暗示两人相遇相知并非偶然，而是由前世今生的各种因缘际会所促成的最后的总结。</w:t>
      </w:r>
    </w:p>
    <w:p w14:paraId="619CB4C2" w14:textId="77777777" w:rsidR="000E3714" w:rsidRDefault="000E3714">
      <w:pPr>
        <w:rPr>
          <w:rFonts w:hint="eastAsia"/>
        </w:rPr>
      </w:pPr>
    </w:p>
    <w:p w14:paraId="55992A75" w14:textId="77777777" w:rsidR="000E3714" w:rsidRDefault="000E3714">
      <w:pPr>
        <w:rPr>
          <w:rFonts w:hint="eastAsia"/>
        </w:rPr>
      </w:pPr>
      <w:r>
        <w:rPr>
          <w:rFonts w:hint="eastAsia"/>
        </w:rPr>
        <w:t>缘在中国传统文化中的体现</w:t>
      </w:r>
    </w:p>
    <w:p w14:paraId="16249EF4" w14:textId="77777777" w:rsidR="000E3714" w:rsidRDefault="000E3714">
      <w:pPr>
        <w:rPr>
          <w:rFonts w:hint="eastAsia"/>
        </w:rPr>
      </w:pPr>
      <w:r>
        <w:rPr>
          <w:rFonts w:hint="eastAsia"/>
        </w:rPr>
        <w:t>在中国传统文化里，“缘”同样占据着重要的位置。古人相信人与人之间的相遇、相识乃至相爱都是命中注定。这种观念不仅影响了人们对于人际关系的看法，也深深植根于文学作品之中。例如，在许多古典小说和戏曲故事里，主人公们往往因为某种特殊的“缘”而走到了一起，成就了一段佳话。“缘”也经常被用来形容一种无形却强大的力量，它可以超越时空界限，将两个看似毫无关联的事物紧密相连。</w:t>
      </w:r>
    </w:p>
    <w:p w14:paraId="1DA26277" w14:textId="77777777" w:rsidR="000E3714" w:rsidRDefault="000E3714">
      <w:pPr>
        <w:rPr>
          <w:rFonts w:hint="eastAsia"/>
        </w:rPr>
      </w:pPr>
    </w:p>
    <w:p w14:paraId="4270899E" w14:textId="77777777" w:rsidR="000E3714" w:rsidRDefault="000E3714">
      <w:pPr>
        <w:rPr>
          <w:rFonts w:hint="eastAsia"/>
        </w:rPr>
      </w:pPr>
      <w:r>
        <w:rPr>
          <w:rFonts w:hint="eastAsia"/>
        </w:rPr>
        <w:t>日常生活中的缘</w:t>
      </w:r>
    </w:p>
    <w:p w14:paraId="1E7B3EC9" w14:textId="77777777" w:rsidR="000E3714" w:rsidRDefault="000E3714">
      <w:pPr>
        <w:rPr>
          <w:rFonts w:hint="eastAsia"/>
        </w:rPr>
      </w:pPr>
      <w:r>
        <w:rPr>
          <w:rFonts w:hint="eastAsia"/>
        </w:rPr>
        <w:t>随着时代的发展，“缘”这个概念逐渐融入到了人们的日常生活中。现代社会中的人们虽然不再如古人那般迷信命运的安排，但仍然喜欢用“缘分”来描述那些意想不到却又令人欣喜的邂逅。比如，当两位朋友久别重逢时，他们可能会感慨这是“天赐良缘”。“有缘千里来相会，无缘对面不相逢”这样的俗语更是广泛流传，表达了人们对美好相遇的向往以及对错过机会的惋惜之情。</w:t>
      </w:r>
    </w:p>
    <w:p w14:paraId="0529D1DE" w14:textId="77777777" w:rsidR="000E3714" w:rsidRDefault="000E3714">
      <w:pPr>
        <w:rPr>
          <w:rFonts w:hint="eastAsia"/>
        </w:rPr>
      </w:pPr>
    </w:p>
    <w:p w14:paraId="2C577009" w14:textId="77777777" w:rsidR="000E3714" w:rsidRDefault="000E3714">
      <w:pPr>
        <w:rPr>
          <w:rFonts w:hint="eastAsia"/>
        </w:rPr>
      </w:pPr>
      <w:r>
        <w:rPr>
          <w:rFonts w:hint="eastAsia"/>
        </w:rPr>
        <w:t>缘作为一种精神寄托</w:t>
      </w:r>
    </w:p>
    <w:p w14:paraId="7DE81A2A" w14:textId="77777777" w:rsidR="000E3714" w:rsidRDefault="000E3714">
      <w:pPr>
        <w:rPr>
          <w:rFonts w:hint="eastAsia"/>
        </w:rPr>
      </w:pPr>
      <w:r>
        <w:rPr>
          <w:rFonts w:hint="eastAsia"/>
        </w:rPr>
        <w:t>“缘”不仅仅是一种抽象的概念，它还成为了许多人内心深处的一种精神寄托。在面对生活中的种种不确定性时，相信“缘”可以帮助我们更好地接受现实，珍惜眼前的一切。无论是一份工作、一段感情还是一个新朋友，当我们将其视为上天给予的礼物时，便能够以更加平和的心态去对待。“缘”作为中华文化宝库中的一颗璀璨明珠，将继续照亮一代又一代中国人的心灵世界。</w:t>
      </w:r>
    </w:p>
    <w:p w14:paraId="6A71EC75" w14:textId="77777777" w:rsidR="000E3714" w:rsidRDefault="000E3714">
      <w:pPr>
        <w:rPr>
          <w:rFonts w:hint="eastAsia"/>
        </w:rPr>
      </w:pPr>
    </w:p>
    <w:p w14:paraId="3D6EA456" w14:textId="77777777" w:rsidR="000E3714" w:rsidRDefault="000E3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9C8F2" w14:textId="2F8932CD" w:rsidR="007C3105" w:rsidRDefault="007C3105"/>
    <w:sectPr w:rsidR="007C3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05"/>
    <w:rsid w:val="000E3714"/>
    <w:rsid w:val="007C3105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E1AC1-0E50-4064-B145-99E3A3B4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