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331AE" w14:textId="77777777" w:rsidR="00984B7C" w:rsidRDefault="00984B7C">
      <w:pPr>
        <w:rPr>
          <w:rFonts w:hint="eastAsia"/>
        </w:rPr>
      </w:pPr>
      <w:r>
        <w:rPr>
          <w:rFonts w:hint="eastAsia"/>
        </w:rPr>
        <w:t>缘的拼音和组词</w:t>
      </w:r>
    </w:p>
    <w:p w14:paraId="57B51A76" w14:textId="77777777" w:rsidR="00984B7C" w:rsidRDefault="00984B7C">
      <w:pPr>
        <w:rPr>
          <w:rFonts w:hint="eastAsia"/>
        </w:rPr>
      </w:pPr>
      <w:r>
        <w:rPr>
          <w:rFonts w:hint="eastAsia"/>
        </w:rPr>
        <w:t>汉字“缘”在汉语中的拼音是 yuán。这个字可以组成许多词汇，每个词汇都蕴含着丰富的含义和文化背景。例如，“缘分”，指的是人与人之间注定的相遇或关系，是一种无法言喻的联系，人们常说有缘千里来相会；“缘由”，则是指事情发生的原因或理由；还有“边缘”，表示事物的边界或界限。“因缘”一词，常用来形容偶然的机会或条件，在佛教中也含有因果报应的哲理。</w:t>
      </w:r>
    </w:p>
    <w:p w14:paraId="76B2CDD3" w14:textId="77777777" w:rsidR="00984B7C" w:rsidRDefault="00984B7C">
      <w:pPr>
        <w:rPr>
          <w:rFonts w:hint="eastAsia"/>
        </w:rPr>
      </w:pPr>
    </w:p>
    <w:p w14:paraId="40DADAFF" w14:textId="77777777" w:rsidR="00984B7C" w:rsidRDefault="00984B7C">
      <w:pPr>
        <w:rPr>
          <w:rFonts w:hint="eastAsia"/>
        </w:rPr>
      </w:pPr>
      <w:r>
        <w:rPr>
          <w:rFonts w:hint="eastAsia"/>
        </w:rPr>
        <w:t>缘的部首及意义</w:t>
      </w:r>
    </w:p>
    <w:p w14:paraId="4254EDB7" w14:textId="77777777" w:rsidR="00984B7C" w:rsidRDefault="00984B7C">
      <w:pPr>
        <w:rPr>
          <w:rFonts w:hint="eastAsia"/>
        </w:rPr>
      </w:pPr>
      <w:r>
        <w:rPr>
          <w:rFonts w:hint="eastAsia"/>
        </w:rPr>
        <w:t>“缘”的部首是“纟”，这表明它最初与丝线、编织有关。从造字法来看，“缘”字左边的“纟”代表了丝织品，而右边的“爰”是一个象形字，原本描绘的是两只手捧着东西的样子，后来引申为牵连、连接的意思。因此，“缘”字的本义是指用丝线将物品捆绑在一起，逐渐演变为表达事物之间的关联或人的际遇。在古代文献中，我们常常可以看到“缘”被用来描述人与人之间的联系，如婚姻、友情等，暗示着这些关系就像丝线一样，微妙且不可见，但又实实在在地连接着彼此。</w:t>
      </w:r>
    </w:p>
    <w:p w14:paraId="0EFC107F" w14:textId="77777777" w:rsidR="00984B7C" w:rsidRDefault="00984B7C">
      <w:pPr>
        <w:rPr>
          <w:rFonts w:hint="eastAsia"/>
        </w:rPr>
      </w:pPr>
    </w:p>
    <w:p w14:paraId="795EFE19" w14:textId="77777777" w:rsidR="00984B7C" w:rsidRDefault="00984B7C">
      <w:pPr>
        <w:rPr>
          <w:rFonts w:hint="eastAsia"/>
        </w:rPr>
      </w:pPr>
      <w:r>
        <w:rPr>
          <w:rFonts w:hint="eastAsia"/>
        </w:rPr>
        <w:t>缘的文化内涵</w:t>
      </w:r>
    </w:p>
    <w:p w14:paraId="7F5CE7CD" w14:textId="77777777" w:rsidR="00984B7C" w:rsidRDefault="00984B7C">
      <w:pPr>
        <w:rPr>
          <w:rFonts w:hint="eastAsia"/>
        </w:rPr>
      </w:pPr>
      <w:r>
        <w:rPr>
          <w:rFonts w:hint="eastAsia"/>
        </w:rPr>
        <w:t>在中国传统文化里，“缘”不仅是一个简单的汉字，更承载了一种深刻的人生哲学。“缘”所包含的缘分观念深深植根于中国人的思想意识中，影响着人们的日常生活和社会交往。比如，当两个人意外相识并迅速建立深厚的感情时，人们往往会说他们有特殊的缘分。这种缘分超越了时间和空间的限制，被认为是命运安排的最后的总结。“缘”也体现了中国人对和谐人际关系的追求，强调人与人之间应该相互尊重、理解和包容，共同构建一个充满爱的社会环境。</w:t>
      </w:r>
    </w:p>
    <w:p w14:paraId="67E32970" w14:textId="77777777" w:rsidR="00984B7C" w:rsidRDefault="00984B7C">
      <w:pPr>
        <w:rPr>
          <w:rFonts w:hint="eastAsia"/>
        </w:rPr>
      </w:pPr>
    </w:p>
    <w:p w14:paraId="38FB72EE" w14:textId="77777777" w:rsidR="00984B7C" w:rsidRDefault="00984B7C">
      <w:pPr>
        <w:rPr>
          <w:rFonts w:hint="eastAsia"/>
        </w:rPr>
      </w:pPr>
      <w:r>
        <w:rPr>
          <w:rFonts w:hint="eastAsia"/>
        </w:rPr>
        <w:t>缘在文学艺术中的表现</w:t>
      </w:r>
    </w:p>
    <w:p w14:paraId="3EF26591" w14:textId="77777777" w:rsidR="00984B7C" w:rsidRDefault="00984B7C">
      <w:pPr>
        <w:rPr>
          <w:rFonts w:hint="eastAsia"/>
        </w:rPr>
      </w:pPr>
      <w:r>
        <w:rPr>
          <w:rFonts w:hint="eastAsia"/>
        </w:rPr>
        <w:t>文学作品和艺术创作中，“缘”经常作为一个重要的主题出现。诗人和作家们通过描写人物之间的缘分，探讨人生的意义和价值。在戏剧和电影里，“缘”更是成为了推动剧情发展的关键因素之一。无论是古典爱情故事还是现代都市情感剧，缘分总是能引起观众强烈的共鸣。艺术家们还喜欢以“缘”为主题进行绘画、雕塑等创作，试图捕捉那瞬间即逝却又永恒不变的情感纽带。“缘”不仅仅是一个汉字，它是中华文化宝库中一颗璀璨的明珠，闪耀着智慧的光芒。</w:t>
      </w:r>
    </w:p>
    <w:p w14:paraId="5331BA25" w14:textId="77777777" w:rsidR="00984B7C" w:rsidRDefault="00984B7C">
      <w:pPr>
        <w:rPr>
          <w:rFonts w:hint="eastAsia"/>
        </w:rPr>
      </w:pPr>
    </w:p>
    <w:p w14:paraId="7974DE96" w14:textId="77777777" w:rsidR="00984B7C" w:rsidRDefault="00984B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E9C8B" w14:textId="35BEF2C9" w:rsidR="00DC5E66" w:rsidRDefault="00DC5E66"/>
    <w:sectPr w:rsidR="00DC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66"/>
    <w:rsid w:val="00984B7C"/>
    <w:rsid w:val="00D5773D"/>
    <w:rsid w:val="00D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9547A-D308-4588-81BE-85495BE4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