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32834" w14:textId="77777777" w:rsidR="00CA43ED" w:rsidRDefault="00CA43ED">
      <w:pPr>
        <w:rPr>
          <w:rFonts w:hint="eastAsia"/>
        </w:rPr>
      </w:pPr>
      <w:r>
        <w:rPr>
          <w:rFonts w:hint="eastAsia"/>
        </w:rPr>
        <w:t>缘的拼音和释义</w:t>
      </w:r>
    </w:p>
    <w:p w14:paraId="6768B474" w14:textId="77777777" w:rsidR="00CA43ED" w:rsidRDefault="00CA43ED">
      <w:pPr>
        <w:rPr>
          <w:rFonts w:hint="eastAsia"/>
        </w:rPr>
      </w:pPr>
      <w:r>
        <w:rPr>
          <w:rFonts w:hint="eastAsia"/>
        </w:rPr>
        <w:t>“缘”这个汉字在汉语中具有丰富的含义，其拼音为 yuán。它不仅是一个常见的姓氏，更是在佛教、道教以及其他文化背景下有着深刻哲学意义的一个词汇。缘字的部首是纟（sī），这表明了它与丝线、联系有关，暗示着人与人之间或事物之间的微妙关联。</w:t>
      </w:r>
    </w:p>
    <w:p w14:paraId="3D9B9FC0" w14:textId="77777777" w:rsidR="00CA43ED" w:rsidRDefault="00CA43ED">
      <w:pPr>
        <w:rPr>
          <w:rFonts w:hint="eastAsia"/>
        </w:rPr>
      </w:pPr>
    </w:p>
    <w:p w14:paraId="0B244FE5" w14:textId="77777777" w:rsidR="00CA43ED" w:rsidRDefault="00CA43ED">
      <w:pPr>
        <w:rPr>
          <w:rFonts w:hint="eastAsia"/>
        </w:rPr>
      </w:pPr>
      <w:r>
        <w:rPr>
          <w:rFonts w:hint="eastAsia"/>
        </w:rPr>
        <w:t>缘的文化背景</w:t>
      </w:r>
    </w:p>
    <w:p w14:paraId="2A65AD62" w14:textId="77777777" w:rsidR="00CA43ED" w:rsidRDefault="00CA43ED">
      <w:pPr>
        <w:rPr>
          <w:rFonts w:hint="eastAsia"/>
        </w:rPr>
      </w:pPr>
      <w:r>
        <w:rPr>
          <w:rFonts w:hint="eastAsia"/>
        </w:rPr>
        <w:t>在中国传统文化中，“缘”通常用来描述一种无形但又真实存在的联系。无论是亲情、友情还是爱情，人们都相信彼此相遇相识并非偶然，而是由某种力量所牵引，这种力量即为“缘”。特别是在佛教教义里，“缘”指的是因缘，认为世间万物皆处于因果关系之中，一切现象的发生都是由于特定条件的集合而产生的最后的总结。因此，人们常说有缘千里来相会，无缘对面不相逢。</w:t>
      </w:r>
    </w:p>
    <w:p w14:paraId="75BDB4D8" w14:textId="77777777" w:rsidR="00CA43ED" w:rsidRDefault="00CA43ED">
      <w:pPr>
        <w:rPr>
          <w:rFonts w:hint="eastAsia"/>
        </w:rPr>
      </w:pPr>
    </w:p>
    <w:p w14:paraId="00A026ED" w14:textId="77777777" w:rsidR="00CA43ED" w:rsidRDefault="00CA43ED">
      <w:pPr>
        <w:rPr>
          <w:rFonts w:hint="eastAsia"/>
        </w:rPr>
      </w:pPr>
      <w:r>
        <w:rPr>
          <w:rFonts w:hint="eastAsia"/>
        </w:rPr>
        <w:t>缘的哲学思考</w:t>
      </w:r>
    </w:p>
    <w:p w14:paraId="39AAB269" w14:textId="77777777" w:rsidR="00CA43ED" w:rsidRDefault="00CA43ED">
      <w:pPr>
        <w:rPr>
          <w:rFonts w:hint="eastAsia"/>
        </w:rPr>
      </w:pPr>
      <w:r>
        <w:rPr>
          <w:rFonts w:hint="eastAsia"/>
        </w:rPr>
        <w:t>从哲学角度来看，“缘”可以被视为命运的一部分，但它并不完全等同于宿命论。相反，它是强调机遇和个人选择之间相互作用的概念。一个人的命运不是固定不变的，而是通过不断变化的人际关系和社会环境的影响下逐步形成的。在这个过程中，“缘”的出现往往成为改变人生轨迹的关键因素之一。“缘”也提醒我们要珍惜每一次相遇的机会，因为每一个新的遇见都可能是生命旅程中的转折点。</w:t>
      </w:r>
    </w:p>
    <w:p w14:paraId="4B01C0B0" w14:textId="77777777" w:rsidR="00CA43ED" w:rsidRDefault="00CA43ED">
      <w:pPr>
        <w:rPr>
          <w:rFonts w:hint="eastAsia"/>
        </w:rPr>
      </w:pPr>
    </w:p>
    <w:p w14:paraId="3B75C827" w14:textId="77777777" w:rsidR="00CA43ED" w:rsidRDefault="00CA43ED">
      <w:pPr>
        <w:rPr>
          <w:rFonts w:hint="eastAsia"/>
        </w:rPr>
      </w:pPr>
      <w:r>
        <w:rPr>
          <w:rFonts w:hint="eastAsia"/>
        </w:rPr>
        <w:t>缘在日常生活中的体现</w:t>
      </w:r>
    </w:p>
    <w:p w14:paraId="6F45A921" w14:textId="77777777" w:rsidR="00CA43ED" w:rsidRDefault="00CA43ED">
      <w:pPr>
        <w:rPr>
          <w:rFonts w:hint="eastAsia"/>
        </w:rPr>
      </w:pPr>
      <w:r>
        <w:rPr>
          <w:rFonts w:hint="eastAsia"/>
        </w:rPr>
        <w:t>在日常生活中，“缘”无处不在。我们可能会在不经意间遇到一个老朋友，或者在一个陌生的城市里找到了归属感，这些都是“缘”的具体表现形式。有时候，“缘”可能表现为一次意外的帮助，或是陌生人之间瞬间建立起来的信任感。这些看似微不足道的小事，实际上却蕴含着深刻的哲理，让我们意识到世界上的每一个人都不是孤立存在的，而是与其他个体紧密相连的整体。</w:t>
      </w:r>
    </w:p>
    <w:p w14:paraId="7BEAB0C1" w14:textId="77777777" w:rsidR="00CA43ED" w:rsidRDefault="00CA43ED">
      <w:pPr>
        <w:rPr>
          <w:rFonts w:hint="eastAsia"/>
        </w:rPr>
      </w:pPr>
    </w:p>
    <w:p w14:paraId="12AC7473" w14:textId="77777777" w:rsidR="00CA43ED" w:rsidRDefault="00CA43ED">
      <w:pPr>
        <w:rPr>
          <w:rFonts w:hint="eastAsia"/>
        </w:rPr>
      </w:pPr>
      <w:r>
        <w:rPr>
          <w:rFonts w:hint="eastAsia"/>
        </w:rPr>
        <w:t>缘的艺术表达</w:t>
      </w:r>
    </w:p>
    <w:p w14:paraId="2CDA17CE" w14:textId="77777777" w:rsidR="00CA43ED" w:rsidRDefault="00CA43ED">
      <w:pPr>
        <w:rPr>
          <w:rFonts w:hint="eastAsia"/>
        </w:rPr>
      </w:pPr>
      <w:r>
        <w:rPr>
          <w:rFonts w:hint="eastAsia"/>
        </w:rPr>
        <w:t>文学作品、电影、音乐等艺术形式常常以“缘”为主题进行创作。许多故事围绕着人物之间的缘分展开，讲述他们如何因为某种特殊的机缘而走到一起，又怎样共同面对生活中的挑战。艺术家们用各自独特的方式诠释“缘”，使这一概念变得更加生动形象，深入人心。例如，在诗歌中，“缘”可以被描绘成如诗如画的美好场景；而在影视剧中，则通过情节的发展展现人与人之间的奇妙邂逅。无论何种形式的艺术创作，都能让观众感受到“缘”的魅力所在。</w:t>
      </w:r>
    </w:p>
    <w:p w14:paraId="5895BC48" w14:textId="77777777" w:rsidR="00CA43ED" w:rsidRDefault="00CA43ED">
      <w:pPr>
        <w:rPr>
          <w:rFonts w:hint="eastAsia"/>
        </w:rPr>
      </w:pPr>
    </w:p>
    <w:p w14:paraId="51BCA24B" w14:textId="77777777" w:rsidR="00CA43ED" w:rsidRDefault="00CA43ED">
      <w:pPr>
        <w:rPr>
          <w:rFonts w:hint="eastAsia"/>
        </w:rPr>
      </w:pPr>
      <w:r>
        <w:rPr>
          <w:rFonts w:hint="eastAsia"/>
        </w:rPr>
        <w:t>最后的总结</w:t>
      </w:r>
    </w:p>
    <w:p w14:paraId="53B938A1" w14:textId="77777777" w:rsidR="00CA43ED" w:rsidRDefault="00CA43ED">
      <w:pPr>
        <w:rPr>
          <w:rFonts w:hint="eastAsia"/>
        </w:rPr>
      </w:pPr>
      <w:r>
        <w:rPr>
          <w:rFonts w:hint="eastAsia"/>
        </w:rPr>
        <w:t>“缘”不仅仅是一个简单的汉字，它承载着深厚的文化内涵和哲学思想。它教会我们珍视身边的人和事，同时也提醒我们要保持开放的心态去迎接未知的未来。在生活中寻找并理解“缘”，可以帮助我们更好地认识自己以及周围的世界，从而更加从容地应对人生的起伏变化。</w:t>
      </w:r>
    </w:p>
    <w:p w14:paraId="3ACD4B22" w14:textId="77777777" w:rsidR="00CA43ED" w:rsidRDefault="00CA43ED">
      <w:pPr>
        <w:rPr>
          <w:rFonts w:hint="eastAsia"/>
        </w:rPr>
      </w:pPr>
    </w:p>
    <w:p w14:paraId="681362DC" w14:textId="77777777" w:rsidR="00CA43ED" w:rsidRDefault="00CA43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767ED" w14:textId="4879147A" w:rsidR="00DD06EE" w:rsidRDefault="00DD06EE"/>
    <w:sectPr w:rsidR="00DD0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EE"/>
    <w:rsid w:val="009442F6"/>
    <w:rsid w:val="00CA43ED"/>
    <w:rsid w:val="00D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FCF76-2264-4EC3-AF9F-6568E3E6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