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58ED" w14:textId="77777777" w:rsidR="001E675A" w:rsidRDefault="001E675A">
      <w:pPr>
        <w:rPr>
          <w:rFonts w:hint="eastAsia"/>
        </w:rPr>
      </w:pPr>
      <w:r>
        <w:rPr>
          <w:rFonts w:hint="eastAsia"/>
        </w:rPr>
        <w:t>缘的拼音怎么写</w:t>
      </w:r>
    </w:p>
    <w:p w14:paraId="0246981B" w14:textId="77777777" w:rsidR="001E675A" w:rsidRDefault="001E675A">
      <w:pPr>
        <w:rPr>
          <w:rFonts w:hint="eastAsia"/>
        </w:rPr>
      </w:pPr>
      <w:r>
        <w:rPr>
          <w:rFonts w:hint="eastAsia"/>
        </w:rPr>
        <w:t>在汉语的世界里，“缘”是一个充满深意与诗意的字，其拼音为 yuán。这个字不仅代表着物理上的接触或连接，更象征着人与人之间无形的联系和命运的交织。当我们提到“缘”，我们往往联想到缘分、因缘际会等美好的词汇，它们描绘了人们生活中那些不可言喻却又真实存在的微妙关联。</w:t>
      </w:r>
    </w:p>
    <w:p w14:paraId="3C0CDE9E" w14:textId="77777777" w:rsidR="001E675A" w:rsidRDefault="001E675A">
      <w:pPr>
        <w:rPr>
          <w:rFonts w:hint="eastAsia"/>
        </w:rPr>
      </w:pPr>
    </w:p>
    <w:p w14:paraId="2A121E18" w14:textId="77777777" w:rsidR="001E675A" w:rsidRDefault="001E675A">
      <w:pPr>
        <w:rPr>
          <w:rFonts w:hint="eastAsia"/>
        </w:rPr>
      </w:pPr>
      <w:r>
        <w:rPr>
          <w:rFonts w:hint="eastAsia"/>
        </w:rPr>
        <w:t>汉字“缘”的构成</w:t>
      </w:r>
    </w:p>
    <w:p w14:paraId="1A7E82F6" w14:textId="77777777" w:rsidR="001E675A" w:rsidRDefault="001E675A">
      <w:pPr>
        <w:rPr>
          <w:rFonts w:hint="eastAsia"/>
        </w:rPr>
      </w:pPr>
      <w:r>
        <w:rPr>
          <w:rFonts w:hint="eastAsia"/>
        </w:rPr>
        <w:t>“缘”字由两个部分组成：左边是绞丝旁（纟），右边是“爰”。绞丝旁通常与线、绳索或者缠绕有关，而“爰”字本义是指古代的一种乐器，但在这里它更多地是为了配合发音。两部分结合起来，形象地表达了“缘”所蕴含的意义——如同丝线般将不同的事物牵连在一起，形成复杂而又美丽的图案。</w:t>
      </w:r>
    </w:p>
    <w:p w14:paraId="08F670FB" w14:textId="77777777" w:rsidR="001E675A" w:rsidRDefault="001E675A">
      <w:pPr>
        <w:rPr>
          <w:rFonts w:hint="eastAsia"/>
        </w:rPr>
      </w:pPr>
    </w:p>
    <w:p w14:paraId="7E9ADAA2" w14:textId="77777777" w:rsidR="001E675A" w:rsidRDefault="001E675A">
      <w:pPr>
        <w:rPr>
          <w:rFonts w:hint="eastAsia"/>
        </w:rPr>
      </w:pPr>
      <w:r>
        <w:rPr>
          <w:rFonts w:hint="eastAsia"/>
        </w:rPr>
        <w:t>“缘”在日常生活中的应用</w:t>
      </w:r>
    </w:p>
    <w:p w14:paraId="61AD9431" w14:textId="77777777" w:rsidR="001E675A" w:rsidRDefault="001E675A">
      <w:pPr>
        <w:rPr>
          <w:rFonts w:hint="eastAsia"/>
        </w:rPr>
      </w:pPr>
      <w:r>
        <w:rPr>
          <w:rFonts w:hint="eastAsia"/>
        </w:rPr>
        <w:t>在生活中，“缘”无处不在。人们常说“有缘千里来相会”，意思是即使相隔甚远，如果两人有缘终会相遇；又如“无缘对面不相识”，则表示即便面对面也可能会错过彼此。在佛教文化中，“缘”更是被赋予了哲学意义，认为世间万物皆因缘而生，一切现象都是各种条件相互作用的最后的总结。</w:t>
      </w:r>
    </w:p>
    <w:p w14:paraId="37312504" w14:textId="77777777" w:rsidR="001E675A" w:rsidRDefault="001E675A">
      <w:pPr>
        <w:rPr>
          <w:rFonts w:hint="eastAsia"/>
        </w:rPr>
      </w:pPr>
    </w:p>
    <w:p w14:paraId="2364ABEB" w14:textId="77777777" w:rsidR="001E675A" w:rsidRDefault="001E675A">
      <w:pPr>
        <w:rPr>
          <w:rFonts w:hint="eastAsia"/>
        </w:rPr>
      </w:pPr>
      <w:r>
        <w:rPr>
          <w:rFonts w:hint="eastAsia"/>
        </w:rPr>
        <w:t>“缘”的多样性含义</w:t>
      </w:r>
    </w:p>
    <w:p w14:paraId="455996D9" w14:textId="77777777" w:rsidR="001E675A" w:rsidRDefault="001E675A">
      <w:pPr>
        <w:rPr>
          <w:rFonts w:hint="eastAsia"/>
        </w:rPr>
      </w:pPr>
      <w:r>
        <w:rPr>
          <w:rFonts w:hint="eastAsia"/>
        </w:rPr>
        <w:t>除了上述提到的内容外，“缘”还有许多其他用法。它可以指代裙边、帽檐等物品边缘的部分，也可以用来形容事物之间的关联性。例如，“缘故”指的是事情发生的原因；“攀龙附凤”中的“缘”则含有依附、依托之意。因此，“缘”这个词充满了丰富的语境变化，能够灵活地适应不同场合。</w:t>
      </w:r>
    </w:p>
    <w:p w14:paraId="372929FA" w14:textId="77777777" w:rsidR="001E675A" w:rsidRDefault="001E675A">
      <w:pPr>
        <w:rPr>
          <w:rFonts w:hint="eastAsia"/>
        </w:rPr>
      </w:pPr>
    </w:p>
    <w:p w14:paraId="3CDDD1D6" w14:textId="77777777" w:rsidR="001E675A" w:rsidRDefault="001E675A">
      <w:pPr>
        <w:rPr>
          <w:rFonts w:hint="eastAsia"/>
        </w:rPr>
      </w:pPr>
      <w:r>
        <w:rPr>
          <w:rFonts w:hint="eastAsia"/>
        </w:rPr>
        <w:t>最后的总结</w:t>
      </w:r>
    </w:p>
    <w:p w14:paraId="2070CD74" w14:textId="77777777" w:rsidR="001E675A" w:rsidRDefault="001E675A">
      <w:pPr>
        <w:rPr>
          <w:rFonts w:hint="eastAsia"/>
        </w:rPr>
      </w:pPr>
      <w:r>
        <w:rPr>
          <w:rFonts w:hint="eastAsia"/>
        </w:rPr>
        <w:t>“缘”的拼音写作 yuán，它不仅仅是一个简单的汉字，更是一种文化符号，承载着中国人对于人际关系和社会生活的独特理解。无论是浪漫的爱情故事，还是日常琐事中的偶然邂逅，“缘”都扮演着不可或缺的角色。通过了解“缘”的内涵及其背后的文化价值，我们可以更好地领悟到汉语的魅力所在。</w:t>
      </w:r>
    </w:p>
    <w:p w14:paraId="1F05F5FA" w14:textId="77777777" w:rsidR="001E675A" w:rsidRDefault="001E675A">
      <w:pPr>
        <w:rPr>
          <w:rFonts w:hint="eastAsia"/>
        </w:rPr>
      </w:pPr>
    </w:p>
    <w:p w14:paraId="7F5D4343" w14:textId="77777777" w:rsidR="001E675A" w:rsidRDefault="001E6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02F9C" w14:textId="42BA47B2" w:rsidR="00893343" w:rsidRDefault="00893343"/>
    <w:sectPr w:rsidR="0089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3"/>
    <w:rsid w:val="001E675A"/>
    <w:rsid w:val="007F2201"/>
    <w:rsid w:val="008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2B43-41E8-4E50-AB13-73116F7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