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E02CB" w14:textId="77777777" w:rsidR="00F230ED" w:rsidRDefault="00F230ED">
      <w:pPr>
        <w:rPr>
          <w:rFonts w:hint="eastAsia"/>
        </w:rPr>
      </w:pPr>
      <w:r>
        <w:rPr>
          <w:rFonts w:hint="eastAsia"/>
        </w:rPr>
        <w:t>缘的组词和拼音怎么写</w:t>
      </w:r>
    </w:p>
    <w:p w14:paraId="58CB440F" w14:textId="77777777" w:rsidR="00F230ED" w:rsidRDefault="00F230ED">
      <w:pPr>
        <w:rPr>
          <w:rFonts w:hint="eastAsia"/>
        </w:rPr>
      </w:pPr>
      <w:r>
        <w:rPr>
          <w:rFonts w:hint="eastAsia"/>
        </w:rPr>
        <w:t>在中国语言中，“缘”是一个非常富有诗意和哲学意味的字，它通常用来表示一种无形的联系或关系，这种联系可以是人与人之间的情感纽带，也可以是事物之间的因果关联。在汉语里，缘字的拼音为 yuán，它是一个多义词，能够与其他汉字组成丰富的词汇表达不同层面的意义。</w:t>
      </w:r>
    </w:p>
    <w:p w14:paraId="31A64699" w14:textId="77777777" w:rsidR="00F230ED" w:rsidRDefault="00F230ED">
      <w:pPr>
        <w:rPr>
          <w:rFonts w:hint="eastAsia"/>
        </w:rPr>
      </w:pPr>
    </w:p>
    <w:p w14:paraId="3EE6D623" w14:textId="77777777" w:rsidR="00F230ED" w:rsidRDefault="00F230ED">
      <w:pPr>
        <w:rPr>
          <w:rFonts w:hint="eastAsia"/>
        </w:rPr>
      </w:pPr>
      <w:r>
        <w:rPr>
          <w:rFonts w:hint="eastAsia"/>
        </w:rPr>
        <w:t>缘分：不可见的红线</w:t>
      </w:r>
    </w:p>
    <w:p w14:paraId="72C9EE72" w14:textId="77777777" w:rsidR="00F230ED" w:rsidRDefault="00F230ED">
      <w:pPr>
        <w:rPr>
          <w:rFonts w:hint="eastAsia"/>
        </w:rPr>
      </w:pPr>
      <w:r>
        <w:rPr>
          <w:rFonts w:hint="eastAsia"/>
        </w:rPr>
        <w:t>“缘分”可能是最广为人知的一个组合。“缘分”的拼音是 yuán fèn，它指的是两个人或多个个体之间由命运安排的相遇、相识、相知乃至相爱的关系。古时候的人们相信，有一种看不见摸不着的力量，在冥冥之中牵引着人们走到一起，这股力量就叫做缘分。无论是朋友间的邂逅，还是情侣间的爱恋，甚至是陌生人的一次偶然交流，都可以用“有缘千里来相会”来形容。在现代社会，虽然科学无法证明缘分的存在，但这个词依然被广泛使用，表达了人们对美好际遇的向往。</w:t>
      </w:r>
    </w:p>
    <w:p w14:paraId="32134DED" w14:textId="77777777" w:rsidR="00F230ED" w:rsidRDefault="00F230ED">
      <w:pPr>
        <w:rPr>
          <w:rFonts w:hint="eastAsia"/>
        </w:rPr>
      </w:pPr>
    </w:p>
    <w:p w14:paraId="296696D7" w14:textId="77777777" w:rsidR="00F230ED" w:rsidRDefault="00F230ED">
      <w:pPr>
        <w:rPr>
          <w:rFonts w:hint="eastAsia"/>
        </w:rPr>
      </w:pPr>
      <w:r>
        <w:rPr>
          <w:rFonts w:hint="eastAsia"/>
        </w:rPr>
        <w:t>缘故：事情背后的理由</w:t>
      </w:r>
    </w:p>
    <w:p w14:paraId="41EEBABD" w14:textId="77777777" w:rsidR="00F230ED" w:rsidRDefault="00F230ED">
      <w:pPr>
        <w:rPr>
          <w:rFonts w:hint="eastAsia"/>
        </w:rPr>
      </w:pPr>
      <w:r>
        <w:rPr>
          <w:rFonts w:hint="eastAsia"/>
        </w:rPr>
        <w:t>当提到“缘故”，其拼音为 yuán gù，我们谈论的是事情发生的原因或者背景。这是一种探寻因果关系的说法，当我们想知道某件事情为什么会发生时，就会问起它的缘故。例如，我们会说“他今天没来上班是有缘故的”，意指他的缺席并非无端，而是有具体原因。这个词语体现了中文对于因果逻辑的理解，也是日常对话中频繁出现的表达方式之一。</w:t>
      </w:r>
    </w:p>
    <w:p w14:paraId="5ED50C61" w14:textId="77777777" w:rsidR="00F230ED" w:rsidRDefault="00F230ED">
      <w:pPr>
        <w:rPr>
          <w:rFonts w:hint="eastAsia"/>
        </w:rPr>
      </w:pPr>
    </w:p>
    <w:p w14:paraId="38B1AA1C" w14:textId="77777777" w:rsidR="00F230ED" w:rsidRDefault="00F230ED">
      <w:pPr>
        <w:rPr>
          <w:rFonts w:hint="eastAsia"/>
        </w:rPr>
      </w:pPr>
      <w:r>
        <w:rPr>
          <w:rFonts w:hint="eastAsia"/>
        </w:rPr>
        <w:t>缘起：万物的起源</w:t>
      </w:r>
    </w:p>
    <w:p w14:paraId="7B046666" w14:textId="77777777" w:rsidR="00F230ED" w:rsidRDefault="00F230ED">
      <w:pPr>
        <w:rPr>
          <w:rFonts w:hint="eastAsia"/>
        </w:rPr>
      </w:pPr>
      <w:r>
        <w:rPr>
          <w:rFonts w:hint="eastAsia"/>
        </w:rPr>
        <w:t>“缘起”的拼音是 yuán qǐ，这个词来源于佛教教义，指的是所有现象产生的根源和条件。根据佛家理论，世间万物都不是孤立存在的，而是依赖于各种因素的相互作用而生起。因此，“缘起”不仅描述了事物的发生过程，还蕴含了一种世界观，即一切皆有条件，一切都在变化。从更宽泛的角度看，“缘起”也可以用于描述任何事件或故事的开端，强调每个最后的总结都有其前因。</w:t>
      </w:r>
    </w:p>
    <w:p w14:paraId="14FB677D" w14:textId="77777777" w:rsidR="00F230ED" w:rsidRDefault="00F230ED">
      <w:pPr>
        <w:rPr>
          <w:rFonts w:hint="eastAsia"/>
        </w:rPr>
      </w:pPr>
    </w:p>
    <w:p w14:paraId="0DCFA5F8" w14:textId="77777777" w:rsidR="00F230ED" w:rsidRDefault="00F230ED">
      <w:pPr>
        <w:rPr>
          <w:rFonts w:hint="eastAsia"/>
        </w:rPr>
      </w:pPr>
      <w:r>
        <w:rPr>
          <w:rFonts w:hint="eastAsia"/>
        </w:rPr>
        <w:t>结缘：建立新的连接</w:t>
      </w:r>
    </w:p>
    <w:p w14:paraId="17FF2CC9" w14:textId="77777777" w:rsidR="00F230ED" w:rsidRDefault="00F230ED">
      <w:pPr>
        <w:rPr>
          <w:rFonts w:hint="eastAsia"/>
        </w:rPr>
      </w:pPr>
      <w:r>
        <w:rPr>
          <w:rFonts w:hint="eastAsia"/>
        </w:rPr>
        <w:t>“结缘”的拼音是 jié yuán，这个词意味着开始一段新的人际关系或者新的经历。它可以是两个原本陌生的人因为某种活动而相识，也可能是个人通过参加特定活动找到了志同道合的朋友。结缘往往带有一种积极正面的意义，象征着机遇和希望。在生活中，人们常说“与某某结下了不解之缘”，用来形容一次难忘的相遇对个人生活产生了深远的影响。</w:t>
      </w:r>
    </w:p>
    <w:p w14:paraId="6492C597" w14:textId="77777777" w:rsidR="00F230ED" w:rsidRDefault="00F230ED">
      <w:pPr>
        <w:rPr>
          <w:rFonts w:hint="eastAsia"/>
        </w:rPr>
      </w:pPr>
    </w:p>
    <w:p w14:paraId="0BB73C1A" w14:textId="77777777" w:rsidR="00F230ED" w:rsidRDefault="00F230ED">
      <w:pPr>
        <w:rPr>
          <w:rFonts w:hint="eastAsia"/>
        </w:rPr>
      </w:pPr>
      <w:r>
        <w:rPr>
          <w:rFonts w:hint="eastAsia"/>
        </w:rPr>
        <w:t>最后的总结：缘的多彩世界</w:t>
      </w:r>
    </w:p>
    <w:p w14:paraId="4E3418BD" w14:textId="77777777" w:rsidR="00F230ED" w:rsidRDefault="00F230ED">
      <w:pPr>
        <w:rPr>
          <w:rFonts w:hint="eastAsia"/>
        </w:rPr>
      </w:pPr>
      <w:r>
        <w:rPr>
          <w:rFonts w:hint="eastAsia"/>
        </w:rPr>
        <w:t>“缘”这个字及其相关的词汇在中国文化中占据着重要地位，它们反映了中国人对于人际关系、因果规律以及生命历程的独特见解。无论是在文学作品中，还是在日常生活中，“缘”的概念都深深植根于人们的思维模式之中。每一个关于“缘”的词语，都是对人类情感和社会互动的一种细腻刻画，展现了汉语丰富而深刻的表意能力。</w:t>
      </w:r>
    </w:p>
    <w:p w14:paraId="5DBF8BB1" w14:textId="77777777" w:rsidR="00F230ED" w:rsidRDefault="00F230ED">
      <w:pPr>
        <w:rPr>
          <w:rFonts w:hint="eastAsia"/>
        </w:rPr>
      </w:pPr>
    </w:p>
    <w:p w14:paraId="0CBCC192" w14:textId="77777777" w:rsidR="00F230ED" w:rsidRDefault="00F230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75F63" w14:textId="185EED27" w:rsidR="00DE382F" w:rsidRDefault="00DE382F"/>
    <w:sectPr w:rsidR="00DE3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2F"/>
    <w:rsid w:val="009442F6"/>
    <w:rsid w:val="00DE382F"/>
    <w:rsid w:val="00F2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12B06-1666-4CF3-ABD0-AB11AA75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