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0CC0" w14:textId="77777777" w:rsidR="00D8619A" w:rsidRDefault="00D8619A">
      <w:pPr>
        <w:rPr>
          <w:rFonts w:hint="eastAsia"/>
        </w:rPr>
      </w:pPr>
      <w:r>
        <w:rPr>
          <w:rFonts w:hint="eastAsia"/>
        </w:rPr>
        <w:t>缘组词的拼音：Yuan Zu Ci De Pin Yin</w:t>
      </w:r>
    </w:p>
    <w:p w14:paraId="5585C0DD" w14:textId="77777777" w:rsidR="00D8619A" w:rsidRDefault="00D8619A">
      <w:pPr>
        <w:rPr>
          <w:rFonts w:hint="eastAsia"/>
        </w:rPr>
      </w:pPr>
      <w:r>
        <w:rPr>
          <w:rFonts w:hint="eastAsia"/>
        </w:rPr>
        <w:t>在汉语的语言宝库中，"缘"字承载着深厚的文化底蕴和丰富的情感色彩。作为构成许多富有诗意和哲理词汇的一部分，“缘”字及其组合所形成的词语不仅体现了中国人的价值观和世界观，还深深影响了文学、艺术乃至日常生活中的交流。本文将探索以“缘”字为首的一系列词语，并解析其拼音，以此来揭示这些词汇背后的深意。</w:t>
      </w:r>
    </w:p>
    <w:p w14:paraId="72E26F16" w14:textId="77777777" w:rsidR="00D8619A" w:rsidRDefault="00D8619A">
      <w:pPr>
        <w:rPr>
          <w:rFonts w:hint="eastAsia"/>
        </w:rPr>
      </w:pPr>
    </w:p>
    <w:p w14:paraId="0B0CDE09" w14:textId="77777777" w:rsidR="00D8619A" w:rsidRDefault="00D8619A">
      <w:pPr>
        <w:rPr>
          <w:rFonts w:hint="eastAsia"/>
        </w:rPr>
      </w:pPr>
      <w:r>
        <w:rPr>
          <w:rFonts w:hint="eastAsia"/>
        </w:rPr>
        <w:t>缘分：Yuan Fen</w:t>
      </w:r>
    </w:p>
    <w:p w14:paraId="6539C4E0" w14:textId="77777777" w:rsidR="00D8619A" w:rsidRDefault="00D8619A">
      <w:pPr>
        <w:rPr>
          <w:rFonts w:hint="eastAsia"/>
        </w:rPr>
      </w:pPr>
      <w:r>
        <w:rPr>
          <w:rFonts w:hint="eastAsia"/>
        </w:rPr>
        <w:t>“缘分”（yuán fèn）是中文里极为常见且富有情感深度的一个词汇。它指的是人与人之间命中注定的相遇或关系，是一种超越时间空间限制的精神纽带。在中国传统文化中，人们相信万事万物皆有定数，而“缘分”便是连接不同生命轨迹的重要桥梁。无论是爱情、友情还是亲情，都离不开这个充满浪漫主义色彩的概念。当两个人被描述为有“缘分”时，意味着他们之间的联系并非偶然，而是命运安排的最后的总结。</w:t>
      </w:r>
    </w:p>
    <w:p w14:paraId="3F2FC11F" w14:textId="77777777" w:rsidR="00D8619A" w:rsidRDefault="00D8619A">
      <w:pPr>
        <w:rPr>
          <w:rFonts w:hint="eastAsia"/>
        </w:rPr>
      </w:pPr>
    </w:p>
    <w:p w14:paraId="65612D34" w14:textId="77777777" w:rsidR="00D8619A" w:rsidRDefault="00D8619A">
      <w:pPr>
        <w:rPr>
          <w:rFonts w:hint="eastAsia"/>
        </w:rPr>
      </w:pPr>
      <w:r>
        <w:rPr>
          <w:rFonts w:hint="eastAsia"/>
        </w:rPr>
        <w:t>缘起：Yuan Qi</w:t>
      </w:r>
    </w:p>
    <w:p w14:paraId="5DF09724" w14:textId="77777777" w:rsidR="00D8619A" w:rsidRDefault="00D8619A">
      <w:pPr>
        <w:rPr>
          <w:rFonts w:hint="eastAsia"/>
        </w:rPr>
      </w:pPr>
      <w:r>
        <w:rPr>
          <w:rFonts w:hint="eastAsia"/>
        </w:rPr>
        <w:t>“缘起”（yuán qǐ），这一佛教术语用来指事物发生的原因或起源。根据佛教教义，世间一切现象都是由各种条件相互作用而生，没有孤立存在的实体。“缘起”的概念强调因果关系的重要性，提醒我们每一个行为都会产生相应的后果。从更广泛的意义上讲，“缘起”也适用于描述任何事情的发生和发展过程，它教导我们要珍惜当下，因为当前的状态是由过去的行动所塑造而成。</w:t>
      </w:r>
    </w:p>
    <w:p w14:paraId="3379BA9C" w14:textId="77777777" w:rsidR="00D8619A" w:rsidRDefault="00D8619A">
      <w:pPr>
        <w:rPr>
          <w:rFonts w:hint="eastAsia"/>
        </w:rPr>
      </w:pPr>
    </w:p>
    <w:p w14:paraId="643B2CBF" w14:textId="77777777" w:rsidR="00D8619A" w:rsidRDefault="00D8619A">
      <w:pPr>
        <w:rPr>
          <w:rFonts w:hint="eastAsia"/>
        </w:rPr>
      </w:pPr>
      <w:r>
        <w:rPr>
          <w:rFonts w:hint="eastAsia"/>
        </w:rPr>
        <w:t>缘聚：Yuan Ju</w:t>
      </w:r>
    </w:p>
    <w:p w14:paraId="59D123ED" w14:textId="77777777" w:rsidR="00D8619A" w:rsidRDefault="00D8619A">
      <w:pPr>
        <w:rPr>
          <w:rFonts w:hint="eastAsia"/>
        </w:rPr>
      </w:pPr>
      <w:r>
        <w:rPr>
          <w:rFonts w:hint="eastAsia"/>
        </w:rPr>
        <w:t>“缘聚”（yuán jù）描绘了一种美好的相聚场景，尤其用于形容朋友或家人久别重逢的情景。这个词充满了温馨和谐的氛围，表达了人们对相聚时刻的珍视之情。在中国文化里，家庭团聚是非常重要的传统习俗之一，尤其是在节假日期间。每当提到“缘聚”，便能唤起人们对那些珍贵回忆的怀念之心，同时也寄托了对未来再次相会的美好期望。</w:t>
      </w:r>
    </w:p>
    <w:p w14:paraId="35D7E79D" w14:textId="77777777" w:rsidR="00D8619A" w:rsidRDefault="00D8619A">
      <w:pPr>
        <w:rPr>
          <w:rFonts w:hint="eastAsia"/>
        </w:rPr>
      </w:pPr>
    </w:p>
    <w:p w14:paraId="62FF5EAF" w14:textId="77777777" w:rsidR="00D8619A" w:rsidRDefault="00D8619A">
      <w:pPr>
        <w:rPr>
          <w:rFonts w:hint="eastAsia"/>
        </w:rPr>
      </w:pPr>
      <w:r>
        <w:rPr>
          <w:rFonts w:hint="eastAsia"/>
        </w:rPr>
        <w:t>缘散：Yuan San</w:t>
      </w:r>
    </w:p>
    <w:p w14:paraId="0CDC4052" w14:textId="77777777" w:rsidR="00D8619A" w:rsidRDefault="00D8619A">
      <w:pPr>
        <w:rPr>
          <w:rFonts w:hint="eastAsia"/>
        </w:rPr>
      </w:pPr>
      <w:r>
        <w:rPr>
          <w:rFonts w:hint="eastAsia"/>
        </w:rPr>
        <w:t>相对地，“缘散”（yuán sàn）则带有一种淡淡的哀愁。它用来描述一段关系结束或者一群人分开的情境。尽管听起来有些伤感，但“缘散”并不完全是负面的概念；相反，它承认了所有事物都有其生命周期的事实。就像四季更替一样，人们的相聚与分离也是自然规律的一部分。因此，在面对离别之时，我们可以选择以平和的心态接受现实，理解这是人生旅程中不可避免的经历，并从中汲取成长的力量。</w:t>
      </w:r>
    </w:p>
    <w:p w14:paraId="1D1DC8EC" w14:textId="77777777" w:rsidR="00D8619A" w:rsidRDefault="00D8619A">
      <w:pPr>
        <w:rPr>
          <w:rFonts w:hint="eastAsia"/>
        </w:rPr>
      </w:pPr>
    </w:p>
    <w:p w14:paraId="2ED061A7" w14:textId="77777777" w:rsidR="00D8619A" w:rsidRDefault="00D8619A">
      <w:pPr>
        <w:rPr>
          <w:rFonts w:hint="eastAsia"/>
        </w:rPr>
      </w:pPr>
      <w:r>
        <w:rPr>
          <w:rFonts w:hint="eastAsia"/>
        </w:rPr>
        <w:t>缘尽：Yuan Jin</w:t>
      </w:r>
    </w:p>
    <w:p w14:paraId="125B5E31" w14:textId="77777777" w:rsidR="00D8619A" w:rsidRDefault="00D8619A">
      <w:pPr>
        <w:rPr>
          <w:rFonts w:hint="eastAsia"/>
        </w:rPr>
      </w:pPr>
      <w:r>
        <w:rPr>
          <w:rFonts w:hint="eastAsia"/>
        </w:rPr>
        <w:t>“缘尽”（yuán jìn）代表着某种关系达到终点，不再继续发展的状态。这是一个比较沉重的话题，因为它暗示着一段故事已经画上了句号。然而，在中国文化中，“缘尽”也被视为一种必然，是宇宙法则的一部分。人们相信每段经历都有其独特的使命，当这段缘分完成它的任务后，自然就会走向终结。这样的观念鼓励我们在生活中保持开放和接纳的态度，既不过分执着于过去，也不害怕未来的不确定性。</w:t>
      </w:r>
    </w:p>
    <w:p w14:paraId="6E9C7A80" w14:textId="77777777" w:rsidR="00D8619A" w:rsidRDefault="00D8619A">
      <w:pPr>
        <w:rPr>
          <w:rFonts w:hint="eastAsia"/>
        </w:rPr>
      </w:pPr>
    </w:p>
    <w:p w14:paraId="206C78CB" w14:textId="77777777" w:rsidR="00D8619A" w:rsidRDefault="00D8619A">
      <w:pPr>
        <w:rPr>
          <w:rFonts w:hint="eastAsia"/>
        </w:rPr>
      </w:pPr>
      <w:r>
        <w:rPr>
          <w:rFonts w:hint="eastAsia"/>
        </w:rPr>
        <w:t>最后的总结：缘组词的魅力</w:t>
      </w:r>
    </w:p>
    <w:p w14:paraId="53FA1863" w14:textId="77777777" w:rsidR="00D8619A" w:rsidRDefault="00D8619A">
      <w:pPr>
        <w:rPr>
          <w:rFonts w:hint="eastAsia"/>
        </w:rPr>
      </w:pPr>
      <w:r>
        <w:rPr>
          <w:rFonts w:hint="eastAsia"/>
        </w:rPr>
        <w:t>“缘”字及其组成的词语在汉语中占据着独特的位置。它们不仅仅是一些简单的词汇，更是传递着深刻哲学思想和人文关怀的载体。通过了解这些词语及其拼音，我们可以更加贴近中国文化的精髓，感受其中蕴含的智慧与情感。无论是在文学创作、人际交往还是个人反思的过程中，“缘”字相关的词汇都能为我们提供无尽的启示，帮助我们更好地理解世界和自己。</w:t>
      </w:r>
    </w:p>
    <w:p w14:paraId="0B7CD92F" w14:textId="77777777" w:rsidR="00D8619A" w:rsidRDefault="00D8619A">
      <w:pPr>
        <w:rPr>
          <w:rFonts w:hint="eastAsia"/>
        </w:rPr>
      </w:pPr>
    </w:p>
    <w:p w14:paraId="780DD645" w14:textId="77777777" w:rsidR="00D8619A" w:rsidRDefault="00D86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A8690" w14:textId="4FA495A6" w:rsidR="00F31D4A" w:rsidRDefault="00F31D4A"/>
    <w:sectPr w:rsidR="00F3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4A"/>
    <w:rsid w:val="009442F6"/>
    <w:rsid w:val="00D8619A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DBCBE-520C-4E71-9137-E5A0387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