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C4319" w14:textId="77777777" w:rsidR="00C73F62" w:rsidRDefault="00C73F62">
      <w:pPr>
        <w:rPr>
          <w:rFonts w:hint="eastAsia"/>
        </w:rPr>
      </w:pPr>
    </w:p>
    <w:p w14:paraId="5C38D296" w14:textId="77777777" w:rsidR="00C73F62" w:rsidRDefault="00C73F62">
      <w:pPr>
        <w:rPr>
          <w:rFonts w:hint="eastAsia"/>
        </w:rPr>
      </w:pPr>
      <w:r>
        <w:rPr>
          <w:rFonts w:hint="eastAsia"/>
        </w:rPr>
        <w:tab/>
        <w:t>缩率的拼音怎么拼</w:t>
      </w:r>
    </w:p>
    <w:p w14:paraId="42720D7F" w14:textId="77777777" w:rsidR="00C73F62" w:rsidRDefault="00C73F62">
      <w:pPr>
        <w:rPr>
          <w:rFonts w:hint="eastAsia"/>
        </w:rPr>
      </w:pPr>
    </w:p>
    <w:p w14:paraId="40B7587F" w14:textId="77777777" w:rsidR="00C73F62" w:rsidRDefault="00C73F62">
      <w:pPr>
        <w:rPr>
          <w:rFonts w:hint="eastAsia"/>
        </w:rPr>
      </w:pPr>
    </w:p>
    <w:p w14:paraId="0494E372" w14:textId="77777777" w:rsidR="00C73F62" w:rsidRDefault="00C73F62">
      <w:pPr>
        <w:rPr>
          <w:rFonts w:hint="eastAsia"/>
        </w:rPr>
      </w:pPr>
      <w:r>
        <w:rPr>
          <w:rFonts w:hint="eastAsia"/>
        </w:rPr>
        <w:tab/>
        <w:t>在汉语拼音中，“缩率”这两个字的正确拼写是“suō lǜ”。为了更好地理解这个词语以及它的拼音，我们可以深入探讨一下每个汉字的发音规则及其背后的文化意义。</w:t>
      </w:r>
    </w:p>
    <w:p w14:paraId="41C66428" w14:textId="77777777" w:rsidR="00C73F62" w:rsidRDefault="00C73F62">
      <w:pPr>
        <w:rPr>
          <w:rFonts w:hint="eastAsia"/>
        </w:rPr>
      </w:pPr>
    </w:p>
    <w:p w14:paraId="74C753C0" w14:textId="77777777" w:rsidR="00C73F62" w:rsidRDefault="00C73F62">
      <w:pPr>
        <w:rPr>
          <w:rFonts w:hint="eastAsia"/>
        </w:rPr>
      </w:pPr>
    </w:p>
    <w:p w14:paraId="72072286" w14:textId="77777777" w:rsidR="00C73F62" w:rsidRDefault="00C73F62">
      <w:pPr>
        <w:rPr>
          <w:rFonts w:hint="eastAsia"/>
        </w:rPr>
      </w:pPr>
    </w:p>
    <w:p w14:paraId="069CDFEC" w14:textId="77777777" w:rsidR="00C73F62" w:rsidRDefault="00C73F62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008BD10B" w14:textId="77777777" w:rsidR="00C73F62" w:rsidRDefault="00C73F62">
      <w:pPr>
        <w:rPr>
          <w:rFonts w:hint="eastAsia"/>
        </w:rPr>
      </w:pPr>
    </w:p>
    <w:p w14:paraId="2737BAC7" w14:textId="77777777" w:rsidR="00C73F62" w:rsidRDefault="00C73F62">
      <w:pPr>
        <w:rPr>
          <w:rFonts w:hint="eastAsia"/>
        </w:rPr>
      </w:pPr>
    </w:p>
    <w:p w14:paraId="7C1C9B41" w14:textId="77777777" w:rsidR="00C73F62" w:rsidRDefault="00C73F62">
      <w:pPr>
        <w:rPr>
          <w:rFonts w:hint="eastAsia"/>
        </w:rPr>
      </w:pPr>
      <w:r>
        <w:rPr>
          <w:rFonts w:hint="eastAsia"/>
        </w:rPr>
        <w:tab/>
        <w:t>汉语拼音系统是用来表示汉字读音的一种工具，它由声母、韵母和声调三部分构成。以“缩”（suō）为例，这里的“s”是声母，“uo”是韵母，而上面的符号则代表了第三声。对于“率”（lǜ），“l”是声母，“ü”是韵母，上方的符号指示第四声。学习正确的拼音不仅有助于提高中文的口语表达能力，也是理解和欣赏中国文化的钥匙。</w:t>
      </w:r>
    </w:p>
    <w:p w14:paraId="067D3C6F" w14:textId="77777777" w:rsidR="00C73F62" w:rsidRDefault="00C73F62">
      <w:pPr>
        <w:rPr>
          <w:rFonts w:hint="eastAsia"/>
        </w:rPr>
      </w:pPr>
    </w:p>
    <w:p w14:paraId="20C10AC5" w14:textId="77777777" w:rsidR="00C73F62" w:rsidRDefault="00C73F62">
      <w:pPr>
        <w:rPr>
          <w:rFonts w:hint="eastAsia"/>
        </w:rPr>
      </w:pPr>
    </w:p>
    <w:p w14:paraId="6FC846ED" w14:textId="77777777" w:rsidR="00C73F62" w:rsidRDefault="00C73F62">
      <w:pPr>
        <w:rPr>
          <w:rFonts w:hint="eastAsia"/>
        </w:rPr>
      </w:pPr>
    </w:p>
    <w:p w14:paraId="04A87A7D" w14:textId="77777777" w:rsidR="00C73F62" w:rsidRDefault="00C73F62">
      <w:pPr>
        <w:rPr>
          <w:rFonts w:hint="eastAsia"/>
        </w:rPr>
      </w:pPr>
      <w:r>
        <w:rPr>
          <w:rFonts w:hint="eastAsia"/>
        </w:rPr>
        <w:tab/>
        <w:t>“缩”的含义及用法</w:t>
      </w:r>
    </w:p>
    <w:p w14:paraId="30479623" w14:textId="77777777" w:rsidR="00C73F62" w:rsidRDefault="00C73F62">
      <w:pPr>
        <w:rPr>
          <w:rFonts w:hint="eastAsia"/>
        </w:rPr>
      </w:pPr>
    </w:p>
    <w:p w14:paraId="4C265809" w14:textId="77777777" w:rsidR="00C73F62" w:rsidRDefault="00C73F62">
      <w:pPr>
        <w:rPr>
          <w:rFonts w:hint="eastAsia"/>
        </w:rPr>
      </w:pPr>
    </w:p>
    <w:p w14:paraId="49C23B28" w14:textId="77777777" w:rsidR="00C73F62" w:rsidRDefault="00C73F62">
      <w:pPr>
        <w:rPr>
          <w:rFonts w:hint="eastAsia"/>
        </w:rPr>
      </w:pPr>
      <w:r>
        <w:rPr>
          <w:rFonts w:hint="eastAsia"/>
        </w:rPr>
        <w:tab/>
        <w:t>“缩”字有收缩、减少的意思，比如我们常说的“缩衣节食”，指的是节省开支，过紧日子。在不同的语境下，“缩”可以用来形容物体尺寸变小，或者行为上的收敛。了解这个词的发音和意思，可以帮助我们在日常交流中更加准确地表达自己的想法。</w:t>
      </w:r>
    </w:p>
    <w:p w14:paraId="1226CCC5" w14:textId="77777777" w:rsidR="00C73F62" w:rsidRDefault="00C73F62">
      <w:pPr>
        <w:rPr>
          <w:rFonts w:hint="eastAsia"/>
        </w:rPr>
      </w:pPr>
    </w:p>
    <w:p w14:paraId="5ACFEBEB" w14:textId="77777777" w:rsidR="00C73F62" w:rsidRDefault="00C73F62">
      <w:pPr>
        <w:rPr>
          <w:rFonts w:hint="eastAsia"/>
        </w:rPr>
      </w:pPr>
    </w:p>
    <w:p w14:paraId="4586E2F9" w14:textId="77777777" w:rsidR="00C73F62" w:rsidRDefault="00C73F62">
      <w:pPr>
        <w:rPr>
          <w:rFonts w:hint="eastAsia"/>
        </w:rPr>
      </w:pPr>
    </w:p>
    <w:p w14:paraId="3796F18F" w14:textId="77777777" w:rsidR="00C73F62" w:rsidRDefault="00C73F62">
      <w:pPr>
        <w:rPr>
          <w:rFonts w:hint="eastAsia"/>
        </w:rPr>
      </w:pPr>
      <w:r>
        <w:rPr>
          <w:rFonts w:hint="eastAsia"/>
        </w:rPr>
        <w:tab/>
        <w:t>“率”的多面性</w:t>
      </w:r>
    </w:p>
    <w:p w14:paraId="70CFE41B" w14:textId="77777777" w:rsidR="00C73F62" w:rsidRDefault="00C73F62">
      <w:pPr>
        <w:rPr>
          <w:rFonts w:hint="eastAsia"/>
        </w:rPr>
      </w:pPr>
    </w:p>
    <w:p w14:paraId="1FC0456E" w14:textId="77777777" w:rsidR="00C73F62" w:rsidRDefault="00C73F62">
      <w:pPr>
        <w:rPr>
          <w:rFonts w:hint="eastAsia"/>
        </w:rPr>
      </w:pPr>
    </w:p>
    <w:p w14:paraId="5E191F41" w14:textId="77777777" w:rsidR="00C73F62" w:rsidRDefault="00C73F62">
      <w:pPr>
        <w:rPr>
          <w:rFonts w:hint="eastAsia"/>
        </w:rPr>
      </w:pPr>
      <w:r>
        <w:rPr>
          <w:rFonts w:hint="eastAsia"/>
        </w:rPr>
        <w:tab/>
        <w:t>“率”是一个多义词，在不同场合有不同的意思。它可以指速度或效率，如“税率”、“增长率”；也可以表示带领、率领，例如“率领团队”。无论在哪种情况下，掌握其正确的拼音“lǜ”都是至关重要的，因为这直接影响到词语的理解和使用。</w:t>
      </w:r>
    </w:p>
    <w:p w14:paraId="5AD24BE4" w14:textId="77777777" w:rsidR="00C73F62" w:rsidRDefault="00C73F62">
      <w:pPr>
        <w:rPr>
          <w:rFonts w:hint="eastAsia"/>
        </w:rPr>
      </w:pPr>
    </w:p>
    <w:p w14:paraId="7B856655" w14:textId="77777777" w:rsidR="00C73F62" w:rsidRDefault="00C73F62">
      <w:pPr>
        <w:rPr>
          <w:rFonts w:hint="eastAsia"/>
        </w:rPr>
      </w:pPr>
    </w:p>
    <w:p w14:paraId="573519CB" w14:textId="77777777" w:rsidR="00C73F62" w:rsidRDefault="00C73F62">
      <w:pPr>
        <w:rPr>
          <w:rFonts w:hint="eastAsia"/>
        </w:rPr>
      </w:pPr>
    </w:p>
    <w:p w14:paraId="389B2589" w14:textId="77777777" w:rsidR="00C73F62" w:rsidRDefault="00C73F62">
      <w:pPr>
        <w:rPr>
          <w:rFonts w:hint="eastAsia"/>
        </w:rPr>
      </w:pPr>
      <w:r>
        <w:rPr>
          <w:rFonts w:hint="eastAsia"/>
        </w:rPr>
        <w:tab/>
        <w:t>文化背景下的缩率</w:t>
      </w:r>
    </w:p>
    <w:p w14:paraId="026F54FA" w14:textId="77777777" w:rsidR="00C73F62" w:rsidRDefault="00C73F62">
      <w:pPr>
        <w:rPr>
          <w:rFonts w:hint="eastAsia"/>
        </w:rPr>
      </w:pPr>
    </w:p>
    <w:p w14:paraId="34341435" w14:textId="77777777" w:rsidR="00C73F62" w:rsidRDefault="00C73F62">
      <w:pPr>
        <w:rPr>
          <w:rFonts w:hint="eastAsia"/>
        </w:rPr>
      </w:pPr>
    </w:p>
    <w:p w14:paraId="6367816A" w14:textId="77777777" w:rsidR="00C73F62" w:rsidRDefault="00C73F62">
      <w:pPr>
        <w:rPr>
          <w:rFonts w:hint="eastAsia"/>
        </w:rPr>
      </w:pPr>
      <w:r>
        <w:rPr>
          <w:rFonts w:hint="eastAsia"/>
        </w:rPr>
        <w:tab/>
        <w:t>从文化角度来看，“缩率”可能不是一个常见的词汇组合，但在特定的专业领域内，如经济学、统计学等，它可能会被用来描述某个指标的缩小比例。在这个意义上，理解并正确地拼出“缩率”的拼音，对于专业沟通有着不可或缺的作用。</w:t>
      </w:r>
    </w:p>
    <w:p w14:paraId="70F8FA36" w14:textId="77777777" w:rsidR="00C73F62" w:rsidRDefault="00C73F62">
      <w:pPr>
        <w:rPr>
          <w:rFonts w:hint="eastAsia"/>
        </w:rPr>
      </w:pPr>
    </w:p>
    <w:p w14:paraId="1DD50909" w14:textId="77777777" w:rsidR="00C73F62" w:rsidRDefault="00C73F62">
      <w:pPr>
        <w:rPr>
          <w:rFonts w:hint="eastAsia"/>
        </w:rPr>
      </w:pPr>
    </w:p>
    <w:p w14:paraId="71B26A03" w14:textId="77777777" w:rsidR="00C73F62" w:rsidRDefault="00C73F62">
      <w:pPr>
        <w:rPr>
          <w:rFonts w:hint="eastAsia"/>
        </w:rPr>
      </w:pPr>
    </w:p>
    <w:p w14:paraId="7D959BC2" w14:textId="77777777" w:rsidR="00C73F62" w:rsidRDefault="00C73F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94697A" w14:textId="77777777" w:rsidR="00C73F62" w:rsidRDefault="00C73F62">
      <w:pPr>
        <w:rPr>
          <w:rFonts w:hint="eastAsia"/>
        </w:rPr>
      </w:pPr>
    </w:p>
    <w:p w14:paraId="512639CE" w14:textId="77777777" w:rsidR="00C73F62" w:rsidRDefault="00C73F62">
      <w:pPr>
        <w:rPr>
          <w:rFonts w:hint="eastAsia"/>
        </w:rPr>
      </w:pPr>
    </w:p>
    <w:p w14:paraId="4A51604F" w14:textId="77777777" w:rsidR="00C73F62" w:rsidRDefault="00C73F62">
      <w:pPr>
        <w:rPr>
          <w:rFonts w:hint="eastAsia"/>
        </w:rPr>
      </w:pPr>
      <w:r>
        <w:rPr>
          <w:rFonts w:hint="eastAsia"/>
        </w:rPr>
        <w:tab/>
        <w:t>“缩率”的拼音是“suō lǜ”。通过对这两个字的拼音学习，我们不仅可以加深对汉语发音规则的理解，还能更深刻地体会汉语词汇背后的丰富内涵。无论是日常对话还是专业讨论，准确的拼音都是确保有效沟通的基础。希望本文能帮助读者更好地掌握“缩率”这个词的正确发音，进而提升中文水平。</w:t>
      </w:r>
    </w:p>
    <w:p w14:paraId="2D5F3464" w14:textId="77777777" w:rsidR="00C73F62" w:rsidRDefault="00C73F62">
      <w:pPr>
        <w:rPr>
          <w:rFonts w:hint="eastAsia"/>
        </w:rPr>
      </w:pPr>
    </w:p>
    <w:p w14:paraId="46944948" w14:textId="77777777" w:rsidR="00C73F62" w:rsidRDefault="00C73F62">
      <w:pPr>
        <w:rPr>
          <w:rFonts w:hint="eastAsia"/>
        </w:rPr>
      </w:pPr>
    </w:p>
    <w:p w14:paraId="514A84ED" w14:textId="77777777" w:rsidR="00C73F62" w:rsidRDefault="00C73F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31E91A" w14:textId="41CC2F97" w:rsidR="000A1725" w:rsidRDefault="000A1725"/>
    <w:sectPr w:rsidR="000A1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25"/>
    <w:rsid w:val="000A1725"/>
    <w:rsid w:val="002C4F04"/>
    <w:rsid w:val="00C7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88E5F-BEE8-48BA-BECA-990390DF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