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7691" w14:textId="77777777" w:rsidR="009073D6" w:rsidRDefault="009073D6">
      <w:pPr>
        <w:rPr>
          <w:rFonts w:hint="eastAsia"/>
        </w:rPr>
      </w:pPr>
      <w:r>
        <w:rPr>
          <w:rFonts w:hint="eastAsia"/>
        </w:rPr>
        <w:t>缩的拼音和部首</w:t>
      </w:r>
    </w:p>
    <w:p w14:paraId="1F33B0BF" w14:textId="77777777" w:rsidR="009073D6" w:rsidRDefault="009073D6">
      <w:pPr>
        <w:rPr>
          <w:rFonts w:hint="eastAsia"/>
        </w:rPr>
      </w:pPr>
      <w:r>
        <w:rPr>
          <w:rFonts w:hint="eastAsia"/>
        </w:rPr>
        <w:t>汉字“缩”在汉语拼音中被标注为“suo1”，属于阴平声调。它由两个主要部分组成：一个位于左边的部首和一个位于右边的声音部件。根据《康熙字典》等传统分类，缩的部首是“纟”，这代表着与线、丝或者延伸相关的意义。</w:t>
      </w:r>
    </w:p>
    <w:p w14:paraId="15A255C9" w14:textId="77777777" w:rsidR="009073D6" w:rsidRDefault="009073D6">
      <w:pPr>
        <w:rPr>
          <w:rFonts w:hint="eastAsia"/>
        </w:rPr>
      </w:pPr>
    </w:p>
    <w:p w14:paraId="1663118D" w14:textId="77777777" w:rsidR="009073D6" w:rsidRDefault="009073D6">
      <w:pPr>
        <w:rPr>
          <w:rFonts w:hint="eastAsia"/>
        </w:rPr>
      </w:pPr>
      <w:r>
        <w:rPr>
          <w:rFonts w:hint="eastAsia"/>
        </w:rPr>
        <w:t>关于“纟”部首的文化背景</w:t>
      </w:r>
    </w:p>
    <w:p w14:paraId="12333813" w14:textId="77777777" w:rsidR="009073D6" w:rsidRDefault="009073D6">
      <w:pPr>
        <w:rPr>
          <w:rFonts w:hint="eastAsia"/>
        </w:rPr>
      </w:pPr>
      <w:r>
        <w:rPr>
          <w:rFonts w:hint="eastAsia"/>
        </w:rPr>
        <w:t>“纟”作为汉字的一个常见部首，其象形来源于古代人们对于纺织品的理解。在中国悠久的历史中，纺织技术的发展不仅促进了文明的进步，也深深影响了语言文字的形成。“纟”的出现，象征着人们对自然材料如蚕丝的利用，以及编织、缝纫等技艺。随着社会的发展，“纟”部首逐渐涵盖了更多与绳索、织物有关的概念，甚至扩展到了抽象意义上表示连接或关联的事物。</w:t>
      </w:r>
    </w:p>
    <w:p w14:paraId="24AD25A8" w14:textId="77777777" w:rsidR="009073D6" w:rsidRDefault="009073D6">
      <w:pPr>
        <w:rPr>
          <w:rFonts w:hint="eastAsia"/>
        </w:rPr>
      </w:pPr>
    </w:p>
    <w:p w14:paraId="568A6A2D" w14:textId="77777777" w:rsidR="009073D6" w:rsidRDefault="009073D6">
      <w:pPr>
        <w:rPr>
          <w:rFonts w:hint="eastAsia"/>
        </w:rPr>
      </w:pPr>
      <w:r>
        <w:rPr>
          <w:rFonts w:hint="eastAsia"/>
        </w:rPr>
        <w:t>“缩”字的构成及其演变</w:t>
      </w:r>
    </w:p>
    <w:p w14:paraId="14B3FDF7" w14:textId="77777777" w:rsidR="009073D6" w:rsidRDefault="009073D6">
      <w:pPr>
        <w:rPr>
          <w:rFonts w:hint="eastAsia"/>
        </w:rPr>
      </w:pPr>
      <w:r>
        <w:rPr>
          <w:rFonts w:hint="eastAsia"/>
        </w:rPr>
        <w:t>从结构上看，“缩”字右边的“宿”是它的声符，提供了发音线索。而左侧的“纟”则暗示了该字可能涉及某种形式上的减少或是拉紧动作。实际上，“缩”的本义是指物体因外力作用体积变小或长度缩短的现象，比如布料受潮后缩水。随着时间推移，这个词汇的意义得到了进一步扩展，开始用于描述经济规模缩减、企业裁员等更为广泛的社会现象。</w:t>
      </w:r>
    </w:p>
    <w:p w14:paraId="420752D5" w14:textId="77777777" w:rsidR="009073D6" w:rsidRDefault="009073D6">
      <w:pPr>
        <w:rPr>
          <w:rFonts w:hint="eastAsia"/>
        </w:rPr>
      </w:pPr>
    </w:p>
    <w:p w14:paraId="0E083BB3" w14:textId="77777777" w:rsidR="009073D6" w:rsidRDefault="009073D6">
      <w:pPr>
        <w:rPr>
          <w:rFonts w:hint="eastAsia"/>
        </w:rPr>
      </w:pPr>
      <w:r>
        <w:rPr>
          <w:rFonts w:hint="eastAsia"/>
        </w:rPr>
        <w:t>“缩”字在现代生活中的应用</w:t>
      </w:r>
    </w:p>
    <w:p w14:paraId="3DF06A80" w14:textId="77777777" w:rsidR="009073D6" w:rsidRDefault="009073D6">
      <w:pPr>
        <w:rPr>
          <w:rFonts w:hint="eastAsia"/>
        </w:rPr>
      </w:pPr>
      <w:r>
        <w:rPr>
          <w:rFonts w:hint="eastAsia"/>
        </w:rPr>
        <w:t>今天，“缩”不仅仅是一个描述物理变化的词，它还活跃于经济学、心理学等多个领域。例如，在谈论经济增长放缓时，我们可能会提到“经济收缩”；当讨论个人面对压力时的心理反应，也有“心理收缩”这样的说法。“缩”还常常出现在日常交流中，用来形容空间上变得紧凑（如“缩小差距”）、时间上的压缩（如“缩短行程”）等情况。由此可见，“缩”这个词已经深深融入到我们的生活中，成为表达各种概念不可或缺的一部分。</w:t>
      </w:r>
    </w:p>
    <w:p w14:paraId="6A121E62" w14:textId="77777777" w:rsidR="009073D6" w:rsidRDefault="009073D6">
      <w:pPr>
        <w:rPr>
          <w:rFonts w:hint="eastAsia"/>
        </w:rPr>
      </w:pPr>
    </w:p>
    <w:p w14:paraId="17A2B365" w14:textId="77777777" w:rsidR="009073D6" w:rsidRDefault="009073D6">
      <w:pPr>
        <w:rPr>
          <w:rFonts w:hint="eastAsia"/>
        </w:rPr>
      </w:pPr>
      <w:r>
        <w:rPr>
          <w:rFonts w:hint="eastAsia"/>
        </w:rPr>
        <w:t>最后的总结</w:t>
      </w:r>
    </w:p>
    <w:p w14:paraId="329C1334" w14:textId="77777777" w:rsidR="009073D6" w:rsidRDefault="009073D6">
      <w:pPr>
        <w:rPr>
          <w:rFonts w:hint="eastAsia"/>
        </w:rPr>
      </w:pPr>
      <w:r>
        <w:rPr>
          <w:rFonts w:hint="eastAsia"/>
        </w:rPr>
        <w:t>“缩”字以其独特的拼音“suo1”和带有“纟”部首的形象，承载着丰富的历史文化内涵，并且随着时代的变迁不断赋予新的含义。无论是过去还是现在，“缩”都在汉语体系中扮演着重要角色，反映了人类对周围世界认知的变化和发展。</w:t>
      </w:r>
    </w:p>
    <w:p w14:paraId="21E660E6" w14:textId="77777777" w:rsidR="009073D6" w:rsidRDefault="009073D6">
      <w:pPr>
        <w:rPr>
          <w:rFonts w:hint="eastAsia"/>
        </w:rPr>
      </w:pPr>
    </w:p>
    <w:p w14:paraId="4EFD9BF3" w14:textId="77777777" w:rsidR="009073D6" w:rsidRDefault="00907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FD73D" w14:textId="1E200F74" w:rsidR="004D486B" w:rsidRDefault="004D486B"/>
    <w:sectPr w:rsidR="004D4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6B"/>
    <w:rsid w:val="004D486B"/>
    <w:rsid w:val="009073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04ABA-B1D2-4DF5-9DDF-6AE5ECE1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