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0A153" w14:textId="77777777" w:rsidR="00CC7D5E" w:rsidRDefault="00CC7D5E">
      <w:pPr>
        <w:rPr>
          <w:rFonts w:hint="eastAsia"/>
        </w:rPr>
      </w:pPr>
      <w:r>
        <w:rPr>
          <w:rFonts w:hint="eastAsia"/>
        </w:rPr>
        <w:t>缩组词部首的拼音</w:t>
      </w:r>
    </w:p>
    <w:p w14:paraId="6175C176" w14:textId="77777777" w:rsidR="00CC7D5E" w:rsidRDefault="00CC7D5E">
      <w:pPr>
        <w:rPr>
          <w:rFonts w:hint="eastAsia"/>
        </w:rPr>
      </w:pPr>
      <w:r>
        <w:rPr>
          <w:rFonts w:hint="eastAsia"/>
        </w:rPr>
        <w:t>在汉语学习的过程中，汉字的结构和组成方式是理解和记忆的关键。汉字由不同的部首构成，每个部首不仅承载着特定的意义，还具有自己的读音。了解这些部首的拼音有助于更好地掌握汉字的发音规律，提高汉字识别和书写的能力。本文将探讨“缩组词部首的拼音”，希望能为汉语学习者提供有价值的参考。</w:t>
      </w:r>
    </w:p>
    <w:p w14:paraId="7121A545" w14:textId="77777777" w:rsidR="00CC7D5E" w:rsidRDefault="00CC7D5E">
      <w:pPr>
        <w:rPr>
          <w:rFonts w:hint="eastAsia"/>
        </w:rPr>
      </w:pPr>
    </w:p>
    <w:p w14:paraId="2AFCFBC0" w14:textId="77777777" w:rsidR="00CC7D5E" w:rsidRDefault="00CC7D5E">
      <w:pPr>
        <w:rPr>
          <w:rFonts w:hint="eastAsia"/>
        </w:rPr>
      </w:pPr>
      <w:r>
        <w:rPr>
          <w:rFonts w:hint="eastAsia"/>
        </w:rPr>
        <w:t>汉字部首的基础知识</w:t>
      </w:r>
    </w:p>
    <w:p w14:paraId="27A613BA" w14:textId="77777777" w:rsidR="00CC7D5E" w:rsidRDefault="00CC7D5E">
      <w:pPr>
        <w:rPr>
          <w:rFonts w:hint="eastAsia"/>
        </w:rPr>
      </w:pPr>
      <w:r>
        <w:rPr>
          <w:rFonts w:hint="eastAsia"/>
        </w:rPr>
        <w:t>汉字部首是指汉字中用来表示意义类属的部分。它们通常位于字的左侧、上方或作为外框出现。通过学习常见的部首及其含义，可以帮助我们更快地理解并记住新的汉字。例如，“木”部多与树木有关，“水”部则涉及液体或流动的概念。了解部首的拼音对于初学者来说同样重要，因为这可以辅助他们正确发音，并在一定程度上推测生僻字的读音。</w:t>
      </w:r>
    </w:p>
    <w:p w14:paraId="6E06369C" w14:textId="77777777" w:rsidR="00CC7D5E" w:rsidRDefault="00CC7D5E">
      <w:pPr>
        <w:rPr>
          <w:rFonts w:hint="eastAsia"/>
        </w:rPr>
      </w:pPr>
    </w:p>
    <w:p w14:paraId="1C5317F1" w14:textId="77777777" w:rsidR="00CC7D5E" w:rsidRDefault="00CC7D5E">
      <w:pPr>
        <w:rPr>
          <w:rFonts w:hint="eastAsia"/>
        </w:rPr>
      </w:pPr>
      <w:r>
        <w:rPr>
          <w:rFonts w:hint="eastAsia"/>
        </w:rPr>
        <w:t>部首拼音的重要性</w:t>
      </w:r>
    </w:p>
    <w:p w14:paraId="795E1655" w14:textId="77777777" w:rsidR="00CC7D5E" w:rsidRDefault="00CC7D5E">
      <w:pPr>
        <w:rPr>
          <w:rFonts w:hint="eastAsia"/>
        </w:rPr>
      </w:pPr>
      <w:r>
        <w:rPr>
          <w:rFonts w:hint="eastAsia"/>
        </w:rPr>
        <w:t>掌握部首的拼音不仅能帮助我们准确发音，还能加深对汉字构造的理解。在实际的学习过程中，我们会发现许多汉字的发音与其包含的部首有着密切的联系。例如，“河”（hé）中的“氵”部代表了水的意思，而“可”（kě）则是其声旁。通过这种方式，我们可以利用已知的部首拼音来猜测和记忆更多汉字的发音，极大地提高了学习效率。</w:t>
      </w:r>
    </w:p>
    <w:p w14:paraId="6F3BF5E4" w14:textId="77777777" w:rsidR="00CC7D5E" w:rsidRDefault="00CC7D5E">
      <w:pPr>
        <w:rPr>
          <w:rFonts w:hint="eastAsia"/>
        </w:rPr>
      </w:pPr>
    </w:p>
    <w:p w14:paraId="60E01CB8" w14:textId="77777777" w:rsidR="00CC7D5E" w:rsidRDefault="00CC7D5E">
      <w:pPr>
        <w:rPr>
          <w:rFonts w:hint="eastAsia"/>
        </w:rPr>
      </w:pPr>
      <w:r>
        <w:rPr>
          <w:rFonts w:hint="eastAsia"/>
        </w:rPr>
        <w:t>如何有效学习部首拼音</w:t>
      </w:r>
    </w:p>
    <w:p w14:paraId="4DA72E13" w14:textId="77777777" w:rsidR="00CC7D5E" w:rsidRDefault="00CC7D5E">
      <w:pPr>
        <w:rPr>
          <w:rFonts w:hint="eastAsia"/>
        </w:rPr>
      </w:pPr>
      <w:r>
        <w:rPr>
          <w:rFonts w:hint="eastAsia"/>
        </w:rPr>
        <w:t>要有效地学习部首拼音，首先要熟悉常用部首及其对应的拼音。可以通过制作卡片，一面写部首，另一面标注拼音和简单的例字进行练习。阅读含有大量汉字的文章，特别是那些针对初学者设计的材料，注意观察文中出现的部首及其使用情况。尝试自己造句或写作时主动运用新学的部首，这样可以加深印象，巩固记忆。</w:t>
      </w:r>
    </w:p>
    <w:p w14:paraId="7A629FA0" w14:textId="77777777" w:rsidR="00CC7D5E" w:rsidRDefault="00CC7D5E">
      <w:pPr>
        <w:rPr>
          <w:rFonts w:hint="eastAsia"/>
        </w:rPr>
      </w:pPr>
    </w:p>
    <w:p w14:paraId="7AE9631B" w14:textId="77777777" w:rsidR="00CC7D5E" w:rsidRDefault="00CC7D5E">
      <w:pPr>
        <w:rPr>
          <w:rFonts w:hint="eastAsia"/>
        </w:rPr>
      </w:pPr>
      <w:r>
        <w:rPr>
          <w:rFonts w:hint="eastAsia"/>
        </w:rPr>
        <w:t>最后的总结</w:t>
      </w:r>
    </w:p>
    <w:p w14:paraId="2453BC27" w14:textId="77777777" w:rsidR="00CC7D5E" w:rsidRDefault="00CC7D5E">
      <w:pPr>
        <w:rPr>
          <w:rFonts w:hint="eastAsia"/>
        </w:rPr>
      </w:pPr>
      <w:r>
        <w:rPr>
          <w:rFonts w:hint="eastAsia"/>
        </w:rPr>
        <w:t>深入了解和学习“缩组词部首的拼音”对于提升汉语水平至关重要。它不仅是打开汉字世界大门的一把钥匙，也是连接语音和文字之间的桥梁。希望通过本文的介绍，能够激发读者对汉语学习的兴趣，更加自信地面对汉字学习中的挑战。</w:t>
      </w:r>
    </w:p>
    <w:p w14:paraId="4ED7B20D" w14:textId="77777777" w:rsidR="00CC7D5E" w:rsidRDefault="00CC7D5E">
      <w:pPr>
        <w:rPr>
          <w:rFonts w:hint="eastAsia"/>
        </w:rPr>
      </w:pPr>
    </w:p>
    <w:p w14:paraId="75428312" w14:textId="77777777" w:rsidR="00CC7D5E" w:rsidRDefault="00CC7D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884BB4" w14:textId="15082A11" w:rsidR="00223719" w:rsidRDefault="00223719"/>
    <w:sectPr w:rsidR="00223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19"/>
    <w:rsid w:val="00223719"/>
    <w:rsid w:val="009442F6"/>
    <w:rsid w:val="00CC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00C8C-9710-47D7-94A5-0132B907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