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F383" w14:textId="77777777" w:rsidR="0080728C" w:rsidRDefault="0080728C">
      <w:pPr>
        <w:rPr>
          <w:rFonts w:hint="eastAsia"/>
        </w:rPr>
      </w:pPr>
      <w:r>
        <w:rPr>
          <w:rFonts w:hint="eastAsia"/>
        </w:rPr>
        <w:t>缪斯拼音怎么拼缪斯（Muse）一词源自古希腊神话，是艺术与科学的九位女神的总称，她们是宙斯和记忆女神摩涅莫辛涅的女儿。在现代汉语中，缪斯一词常用来指代灵感或创造力的源泉。缪斯这个词的拼音怎么拼呢？缪斯的拼音是“miào sī”，其中“缪”字的声调是第四声，而“斯”字的声调是轻声。</w:t>
      </w:r>
    </w:p>
    <w:p w14:paraId="5E41D677" w14:textId="77777777" w:rsidR="0080728C" w:rsidRDefault="0080728C">
      <w:pPr>
        <w:rPr>
          <w:rFonts w:hint="eastAsia"/>
        </w:rPr>
      </w:pPr>
      <w:r>
        <w:rPr>
          <w:rFonts w:hint="eastAsia"/>
        </w:rPr>
        <w:t>缪斯的历史背景缪斯女神在古希腊文化中占据着重要的地位，她们分别掌管着不同的艺术领域，如音乐、诗歌、舞蹈、戏剧等。每位缪斯都有其特定的领域和象征，例如，卡利俄佩（Calliope）是史诗的缪斯，克利俄（Clio）是历史的缪斯，而欧忒耳珀（Euterpe）则是音乐和抒情诗的缪斯。她们不仅是艺术创作的灵感来源，也是艺术家们崇拜和祈求的对象。</w:t>
      </w:r>
    </w:p>
    <w:p w14:paraId="49C15E81" w14:textId="77777777" w:rsidR="0080728C" w:rsidRDefault="0080728C">
      <w:pPr>
        <w:rPr>
          <w:rFonts w:hint="eastAsia"/>
        </w:rPr>
      </w:pPr>
      <w:r>
        <w:rPr>
          <w:rFonts w:hint="eastAsia"/>
        </w:rPr>
        <w:t>缪斯在现代文化中的影响尽管缪斯女神源自古希腊神话，但她们在现代文化中依然有着广泛的影响。许多艺术家、作家和音乐家都以缪斯为灵感，创作出了许多杰出的作品。在现代文学中，“缪斯”一词也常用来形容那些激发创作灵感的人或事物。缪斯还出现在许多流行文化作品中，如电影、电视剧和音乐中，成为创造力和艺术的象征。</w:t>
      </w:r>
    </w:p>
    <w:p w14:paraId="05E42EB5" w14:textId="77777777" w:rsidR="0080728C" w:rsidRDefault="0080728C">
      <w:pPr>
        <w:rPr>
          <w:rFonts w:hint="eastAsia"/>
        </w:rPr>
      </w:pPr>
      <w:r>
        <w:rPr>
          <w:rFonts w:hint="eastAsia"/>
        </w:rPr>
        <w:t>缪斯与艺术创作缪斯与艺术创作之间的关系是密不可分的。在艺术家的心中，缪斯往往是他们创作过程中不可或缺的一部分。艺术家们常常通过向缪斯祈求灵感，来激发自己的创造力和想象力。在许多艺术作品中，缪斯的形象也被赋予了各种象征意义，如美丽、智慧、和谐和创造力等。缪斯的存在，不仅为艺术创作提供了丰富的素材，也为艺术家们提供了精神上的支持和鼓励。</w:t>
      </w:r>
    </w:p>
    <w:p w14:paraId="41D5ECA7" w14:textId="77777777" w:rsidR="0080728C" w:rsidRDefault="0080728C">
      <w:pPr>
        <w:rPr>
          <w:rFonts w:hint="eastAsia"/>
        </w:rPr>
      </w:pPr>
      <w:r>
        <w:rPr>
          <w:rFonts w:hint="eastAsia"/>
        </w:rPr>
        <w:t>缪斯在个人生活中的体现在个人生活中，缪斯的概念也被广泛地应用。人们常常将那些能够激发自己潜能、带来灵感和动力的人或事物称为“缪斯”。例如，一个人可能会因为另一个人的才华、智慧或魅力而受到启发，从而在工作或学习中取得进步。在这种情况下，那个人就可以被视为他的“缪斯”。缪斯的概念提醒我们，灵感和创造力无处不在，只要我们愿意去发现和倾听。</w:t>
      </w:r>
    </w:p>
    <w:p w14:paraId="49DF49B6" w14:textId="77777777" w:rsidR="0080728C" w:rsidRDefault="0080728C">
      <w:pPr>
        <w:rPr>
          <w:rFonts w:hint="eastAsia"/>
        </w:rPr>
      </w:pPr>
      <w:r>
        <w:rPr>
          <w:rFonts w:hint="eastAsia"/>
        </w:rPr>
        <w:t>最后的总结缪斯，这个源自古希腊神话的概念，至今仍然在艺术和文化领域中发挥着重要的作用。无论是作为艺术创作的灵感源泉，还是作为个人生活中的动力和鼓励，缪斯都以其独特的魅力和意义，影响着我们的生活。通过了解缪斯的历史背景和现代影响，我们可以更好地理解这个词汇背后的深层含义，并在日常生活中寻找和珍惜那些能够激发我们创造力的“缪斯”。</w:t>
      </w:r>
    </w:p>
    <w:p w14:paraId="3D4F1FC8" w14:textId="77777777" w:rsidR="0080728C" w:rsidRDefault="0080728C">
      <w:pPr>
        <w:rPr>
          <w:rFonts w:hint="eastAsia"/>
        </w:rPr>
      </w:pPr>
    </w:p>
    <w:p w14:paraId="005E5786" w14:textId="77777777" w:rsidR="0080728C" w:rsidRDefault="00807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76C44" w14:textId="1F8304DD" w:rsidR="00DA364B" w:rsidRDefault="00DA364B"/>
    <w:sectPr w:rsidR="00DA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B"/>
    <w:rsid w:val="0080728C"/>
    <w:rsid w:val="00B55424"/>
    <w:rsid w:val="00D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00D69-BE28-4D52-8351-2C9C041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