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D8CD" w14:textId="77777777" w:rsidR="008207D9" w:rsidRDefault="008207D9">
      <w:pPr>
        <w:rPr>
          <w:rFonts w:hint="eastAsia"/>
        </w:rPr>
      </w:pPr>
      <w:r>
        <w:rPr>
          <w:rFonts w:hint="eastAsia"/>
        </w:rPr>
        <w:t>探索未知：缺失的拼音</w:t>
      </w:r>
    </w:p>
    <w:p w14:paraId="31F0BD86" w14:textId="77777777" w:rsidR="008207D9" w:rsidRDefault="008207D9">
      <w:pPr>
        <w:rPr>
          <w:rFonts w:hint="eastAsia"/>
        </w:rPr>
      </w:pPr>
      <w:r>
        <w:rPr>
          <w:rFonts w:hint="eastAsia"/>
        </w:rPr>
        <w:t>在汉语拼音的浩瀚宇宙中，存在着一些神秘而鲜为人知的现象——这就是所谓的“缺失的拼音”。它们就像是隐藏在语言深处的秘密，等待着勇敢的语言探险家去发现和解读。这些特殊的拼音符号，据信是古代文人创造的一种隐喻表达方式，用来传递只有特定群体才能理解的信息。</w:t>
      </w:r>
    </w:p>
    <w:p w14:paraId="4ACDFF75" w14:textId="77777777" w:rsidR="008207D9" w:rsidRDefault="008207D9">
      <w:pPr>
        <w:rPr>
          <w:rFonts w:hint="eastAsia"/>
        </w:rPr>
      </w:pPr>
    </w:p>
    <w:p w14:paraId="0B4DC005" w14:textId="77777777" w:rsidR="008207D9" w:rsidRDefault="008207D9">
      <w:pPr>
        <w:rPr>
          <w:rFonts w:hint="eastAsia"/>
        </w:rPr>
      </w:pPr>
      <w:r>
        <w:rPr>
          <w:rFonts w:hint="eastAsia"/>
        </w:rPr>
        <w:t>历史的回声：起源与传说</w:t>
      </w:r>
    </w:p>
    <w:p w14:paraId="492638AD" w14:textId="77777777" w:rsidR="008207D9" w:rsidRDefault="008207D9">
      <w:pPr>
        <w:rPr>
          <w:rFonts w:hint="eastAsia"/>
        </w:rPr>
      </w:pPr>
      <w:r>
        <w:rPr>
          <w:rFonts w:hint="eastAsia"/>
        </w:rPr>
        <w:t>追溯到千年前，当汉字从象形文字逐渐演变而来，一些智者开始尝试为每一个字配上发音符号，这便是早期拼音的雏形。“缺失的拼音”据说就诞生于这一时期。传说中，某些特别的发音因为过于复杂或是承载了特殊的意义，被当时的统治者下令抹去，以防止知识的过度扩散。因此，这些拼音成为了历史长河中的失踪者，只存在于古老的文献碎片之中。</w:t>
      </w:r>
    </w:p>
    <w:p w14:paraId="29B003F4" w14:textId="77777777" w:rsidR="008207D9" w:rsidRDefault="008207D9">
      <w:pPr>
        <w:rPr>
          <w:rFonts w:hint="eastAsia"/>
        </w:rPr>
      </w:pPr>
    </w:p>
    <w:p w14:paraId="3A43F3DC" w14:textId="77777777" w:rsidR="008207D9" w:rsidRDefault="008207D9">
      <w:pPr>
        <w:rPr>
          <w:rFonts w:hint="eastAsia"/>
        </w:rPr>
      </w:pPr>
      <w:r>
        <w:rPr>
          <w:rFonts w:hint="eastAsia"/>
        </w:rPr>
        <w:t>现代视角下的追寻</w:t>
      </w:r>
    </w:p>
    <w:p w14:paraId="7CBE57B8" w14:textId="77777777" w:rsidR="008207D9" w:rsidRDefault="008207D9">
      <w:pPr>
        <w:rPr>
          <w:rFonts w:hint="eastAsia"/>
        </w:rPr>
      </w:pPr>
      <w:r>
        <w:rPr>
          <w:rFonts w:hint="eastAsia"/>
        </w:rPr>
        <w:t>随着时代的发展，学者们从未停止对“缺失的拼音”的寻找。借助先进的科技手段如计算机模拟和大数据分析，研究人员试图还原那些消失的声音。通过对比不同地区方言以及古籍记载，他们发现了许多有趣的线索，暗示着这些神秘拼音的存在。尽管如此，至今为止，真正的“缺失的拼音”仍然保持着它那迷人的面纱。</w:t>
      </w:r>
    </w:p>
    <w:p w14:paraId="5D06AE3B" w14:textId="77777777" w:rsidR="008207D9" w:rsidRDefault="008207D9">
      <w:pPr>
        <w:rPr>
          <w:rFonts w:hint="eastAsia"/>
        </w:rPr>
      </w:pPr>
    </w:p>
    <w:p w14:paraId="7432A2C3" w14:textId="77777777" w:rsidR="008207D9" w:rsidRDefault="008207D9">
      <w:pPr>
        <w:rPr>
          <w:rFonts w:hint="eastAsia"/>
        </w:rPr>
      </w:pPr>
      <w:r>
        <w:rPr>
          <w:rFonts w:hint="eastAsia"/>
        </w:rPr>
        <w:t>文化意义：桥梁与纽带</w:t>
      </w:r>
    </w:p>
    <w:p w14:paraId="6201AADD" w14:textId="77777777" w:rsidR="008207D9" w:rsidRDefault="008207D9">
      <w:pPr>
        <w:rPr>
          <w:rFonts w:hint="eastAsia"/>
        </w:rPr>
      </w:pPr>
      <w:r>
        <w:rPr>
          <w:rFonts w:hint="eastAsia"/>
        </w:rPr>
        <w:t>即便是在今天，“缺失的拼音”也扮演着重要的角色。对于研究中国文化史的人来说，它是连接过去与现在的关键环节；而对于普通民众而言，则象征着一种探索未知、追求真理的精神。每当有人提起这段故事时，都会激发出人们内心深处对于古老智慧的好奇心和敬畏之情。</w:t>
      </w:r>
    </w:p>
    <w:p w14:paraId="53C0D423" w14:textId="77777777" w:rsidR="008207D9" w:rsidRDefault="008207D9">
      <w:pPr>
        <w:rPr>
          <w:rFonts w:hint="eastAsia"/>
        </w:rPr>
      </w:pPr>
    </w:p>
    <w:p w14:paraId="6DA7A8CE" w14:textId="77777777" w:rsidR="008207D9" w:rsidRDefault="008207D9">
      <w:pPr>
        <w:rPr>
          <w:rFonts w:hint="eastAsia"/>
        </w:rPr>
      </w:pPr>
      <w:r>
        <w:rPr>
          <w:rFonts w:hint="eastAsia"/>
        </w:rPr>
        <w:t>未来展望：揭开神秘面纱</w:t>
      </w:r>
    </w:p>
    <w:p w14:paraId="310EA70F" w14:textId="77777777" w:rsidR="008207D9" w:rsidRDefault="008207D9">
      <w:pPr>
        <w:rPr>
          <w:rFonts w:hint="eastAsia"/>
        </w:rPr>
      </w:pPr>
      <w:r>
        <w:rPr>
          <w:rFonts w:hint="eastAsia"/>
        </w:rPr>
        <w:t>未来的日子里，我们期待更多关于“缺失的拼音”的发现。也许有一天，随着考古学的进步或者新的技术突破，我们将能够听到那些曾经失落的声音，了解它们背后的故事。无论最后的总结如何，这场跨越时空的寻觅之旅本身就已经充满了魅力，吸引着一代又一代的人继续前行。</w:t>
      </w:r>
    </w:p>
    <w:p w14:paraId="19E595C7" w14:textId="77777777" w:rsidR="008207D9" w:rsidRDefault="008207D9">
      <w:pPr>
        <w:rPr>
          <w:rFonts w:hint="eastAsia"/>
        </w:rPr>
      </w:pPr>
    </w:p>
    <w:p w14:paraId="483EC981" w14:textId="77777777" w:rsidR="008207D9" w:rsidRDefault="00820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807DF" w14:textId="17AFA44D" w:rsidR="000B6F9C" w:rsidRDefault="000B6F9C"/>
    <w:sectPr w:rsidR="000B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C"/>
    <w:rsid w:val="000B6F9C"/>
    <w:rsid w:val="008207D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FF544-20A8-4086-82EA-755476D8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