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9CD78" w14:textId="77777777" w:rsidR="00AA0404" w:rsidRDefault="00AA0404">
      <w:pPr>
        <w:rPr>
          <w:rFonts w:hint="eastAsia"/>
        </w:rPr>
      </w:pPr>
      <w:r>
        <w:rPr>
          <w:rFonts w:hint="eastAsia"/>
        </w:rPr>
        <w:t>缺的拼音分解怎么写</w:t>
      </w:r>
    </w:p>
    <w:p w14:paraId="201833C1" w14:textId="77777777" w:rsidR="00AA0404" w:rsidRDefault="00AA0404">
      <w:pPr>
        <w:rPr>
          <w:rFonts w:hint="eastAsia"/>
        </w:rPr>
      </w:pPr>
      <w:r>
        <w:rPr>
          <w:rFonts w:hint="eastAsia"/>
        </w:rPr>
        <w:t>汉字“缺”的拼音是“quē”，这个拼音由声母“q”和韵母“üe”组成。在汉语拼音体系中，"ü"是一个特殊元音，它出现在某些声母后面时，需要特别注意其书写形式和发音规则。了解“缺”字的拼音分解不仅有助于准确发音，也能帮助学习者更好地掌握汉语拼音系统。</w:t>
      </w:r>
    </w:p>
    <w:p w14:paraId="47745EA5" w14:textId="77777777" w:rsidR="00AA0404" w:rsidRDefault="00AA0404">
      <w:pPr>
        <w:rPr>
          <w:rFonts w:hint="eastAsia"/>
        </w:rPr>
      </w:pPr>
    </w:p>
    <w:p w14:paraId="308109AD" w14:textId="77777777" w:rsidR="00AA0404" w:rsidRDefault="00AA0404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2F72575" w14:textId="77777777" w:rsidR="00AA0404" w:rsidRDefault="00AA0404">
      <w:pPr>
        <w:rPr>
          <w:rFonts w:hint="eastAsia"/>
        </w:rPr>
      </w:pPr>
      <w:r>
        <w:rPr>
          <w:rFonts w:hint="eastAsia"/>
        </w:rPr>
        <w:t>在分析“缺”的拼音之前，先来了解一下汉语拼音的基本构成：声母和韵母。声母位于一个音节的开头，而韵母则跟随在声母之后。对于“缺”字而言，“q”就是它的声母，这是一个舌面前送气清塞擦音。韵母“üe”由半元音“ü”和元音“e”组成，在拼音里，当“ü”与“j、q、x”等声母结合时，“ü”上的两点可以省略，但读音不变。因此，在实际书写中，“quē”写作没有点的“ue”。</w:t>
      </w:r>
    </w:p>
    <w:p w14:paraId="508AA092" w14:textId="77777777" w:rsidR="00AA0404" w:rsidRDefault="00AA0404">
      <w:pPr>
        <w:rPr>
          <w:rFonts w:hint="eastAsia"/>
        </w:rPr>
      </w:pPr>
    </w:p>
    <w:p w14:paraId="130C5F2A" w14:textId="77777777" w:rsidR="00AA0404" w:rsidRDefault="00AA0404">
      <w:pPr>
        <w:rPr>
          <w:rFonts w:hint="eastAsia"/>
        </w:rPr>
      </w:pPr>
      <w:r>
        <w:rPr>
          <w:rFonts w:hint="eastAsia"/>
        </w:rPr>
        <w:t>“缺”字的正确发音方法</w:t>
      </w:r>
    </w:p>
    <w:p w14:paraId="3B3813FC" w14:textId="77777777" w:rsidR="00AA0404" w:rsidRDefault="00AA0404">
      <w:pPr>
        <w:rPr>
          <w:rFonts w:hint="eastAsia"/>
        </w:rPr>
      </w:pPr>
      <w:r>
        <w:rPr>
          <w:rFonts w:hint="eastAsia"/>
        </w:rPr>
        <w:t>要发出“缺”的准确读音，首先需将舌头靠近上颚形成阻碍，并通过快速释放空气产生“q”的声音；接着，嘴唇做出圆唇动作并发出“üe”的音。需要注意的是，这里的“ü”实际上是在发“u”的同时保持嘴唇圆起来，就像吹口哨一样的形状，但声音从喉咙出来，经过舌头前部和硬腭之间的狭小通道，产生清晰的音质。“e”部分则较短促，几乎与“ü”连在一起。</w:t>
      </w:r>
    </w:p>
    <w:p w14:paraId="12EE8F39" w14:textId="77777777" w:rsidR="00AA0404" w:rsidRDefault="00AA0404">
      <w:pPr>
        <w:rPr>
          <w:rFonts w:hint="eastAsia"/>
        </w:rPr>
      </w:pPr>
    </w:p>
    <w:p w14:paraId="1B94CFBB" w14:textId="77777777" w:rsidR="00AA0404" w:rsidRDefault="00AA0404">
      <w:pPr>
        <w:rPr>
          <w:rFonts w:hint="eastAsia"/>
        </w:rPr>
      </w:pPr>
      <w:r>
        <w:rPr>
          <w:rFonts w:hint="eastAsia"/>
        </w:rPr>
        <w:t>关于“缺”字的文化含义</w:t>
      </w:r>
    </w:p>
    <w:p w14:paraId="7A94237A" w14:textId="77777777" w:rsidR="00AA0404" w:rsidRDefault="00AA0404">
      <w:pPr>
        <w:rPr>
          <w:rFonts w:hint="eastAsia"/>
        </w:rPr>
      </w:pPr>
      <w:r>
        <w:rPr>
          <w:rFonts w:hint="eastAsia"/>
        </w:rPr>
        <w:t>除了语音层面的知识外，“缺”作为一个汉字还有着丰富的文化内涵。它通常用来表示不足、缺少的状态或情况，比如“缺陷”指的是事物存在的不足之处，“缺席”则是指未到场的意思。在一些成语和俗语中也常见到“缺”字的身影，如“缺斤少两”，形容做买卖时欺诈顾客的行为。理解这些用法不仅能够加深对汉字本身的认识，还能更好地体会中华文化的博大精深。</w:t>
      </w:r>
    </w:p>
    <w:p w14:paraId="51BF3BBC" w14:textId="77777777" w:rsidR="00AA0404" w:rsidRDefault="00AA0404">
      <w:pPr>
        <w:rPr>
          <w:rFonts w:hint="eastAsia"/>
        </w:rPr>
      </w:pPr>
    </w:p>
    <w:p w14:paraId="756E9068" w14:textId="77777777" w:rsidR="00AA0404" w:rsidRDefault="00AA0404">
      <w:pPr>
        <w:rPr>
          <w:rFonts w:hint="eastAsia"/>
        </w:rPr>
      </w:pPr>
      <w:r>
        <w:rPr>
          <w:rFonts w:hint="eastAsia"/>
        </w:rPr>
        <w:t>最后的总结</w:t>
      </w:r>
    </w:p>
    <w:p w14:paraId="3DBE8C5E" w14:textId="77777777" w:rsidR="00AA0404" w:rsidRDefault="00AA0404">
      <w:pPr>
        <w:rPr>
          <w:rFonts w:hint="eastAsia"/>
        </w:rPr>
      </w:pPr>
      <w:r>
        <w:rPr>
          <w:rFonts w:hint="eastAsia"/>
        </w:rPr>
        <w:t>“缺”的拼音分解为声母“q”加上韵母“üe”，其中要注意的是“ü”在与特定声母组合时的书写简化规则。正确地掌握这一点，对于汉语学习者来说至关重要。探索汉字背后的文化意义，可以帮助我们更全面地理解和使用汉语，增强语言交流的能力。</w:t>
      </w:r>
    </w:p>
    <w:p w14:paraId="0D960FCB" w14:textId="77777777" w:rsidR="00AA0404" w:rsidRDefault="00AA0404">
      <w:pPr>
        <w:rPr>
          <w:rFonts w:hint="eastAsia"/>
        </w:rPr>
      </w:pPr>
    </w:p>
    <w:p w14:paraId="08B97E4B" w14:textId="77777777" w:rsidR="00AA0404" w:rsidRDefault="00AA0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8BD92" w14:textId="77777777" w:rsidR="00AA0404" w:rsidRDefault="00AA0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1B4A0" w14:textId="4F2EAABC" w:rsidR="005D034A" w:rsidRDefault="005D034A"/>
    <w:sectPr w:rsidR="005D0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4A"/>
    <w:rsid w:val="005D034A"/>
    <w:rsid w:val="00866415"/>
    <w:rsid w:val="00A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7E459-5187-43DB-8D28-D2D3BCF0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