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67ED" w14:textId="77777777" w:rsidR="00527D1D" w:rsidRDefault="00527D1D">
      <w:pPr>
        <w:rPr>
          <w:rFonts w:hint="eastAsia"/>
        </w:rPr>
      </w:pPr>
      <w:r>
        <w:rPr>
          <w:rFonts w:hint="eastAsia"/>
        </w:rPr>
        <w:t>缺的拼音加组词</w:t>
      </w:r>
    </w:p>
    <w:p w14:paraId="11A26CB9" w14:textId="77777777" w:rsidR="00527D1D" w:rsidRDefault="00527D1D">
      <w:pPr>
        <w:rPr>
          <w:rFonts w:hint="eastAsia"/>
        </w:rPr>
      </w:pPr>
      <w:r>
        <w:rPr>
          <w:rFonts w:hint="eastAsia"/>
        </w:rPr>
        <w:t>在汉语学习的过程中，掌握汉字的拼音和组词是提高语言能力的重要步骤。今天，我们将围绕“缺”字展开讨论，探索其拼音以及如何通过不同的词语组合加深对这个字的理解。</w:t>
      </w:r>
    </w:p>
    <w:p w14:paraId="524BAEC6" w14:textId="77777777" w:rsidR="00527D1D" w:rsidRDefault="00527D1D">
      <w:pPr>
        <w:rPr>
          <w:rFonts w:hint="eastAsia"/>
        </w:rPr>
      </w:pPr>
    </w:p>
    <w:p w14:paraId="1C3B9833" w14:textId="77777777" w:rsidR="00527D1D" w:rsidRDefault="00527D1D">
      <w:pPr>
        <w:rPr>
          <w:rFonts w:hint="eastAsia"/>
        </w:rPr>
      </w:pPr>
      <w:r>
        <w:rPr>
          <w:rFonts w:hint="eastAsia"/>
        </w:rPr>
        <w:t>拼音介绍</w:t>
      </w:r>
    </w:p>
    <w:p w14:paraId="0CCD56A3" w14:textId="77777777" w:rsidR="00527D1D" w:rsidRDefault="00527D1D">
      <w:pPr>
        <w:rPr>
          <w:rFonts w:hint="eastAsia"/>
        </w:rPr>
      </w:pPr>
      <w:r>
        <w:rPr>
          <w:rFonts w:hint="eastAsia"/>
        </w:rPr>
        <w:t>“缺”的拼音是“quē”。这是一个二声字，在发音时需要注意声音从低到高的变化。了解一个字的正确发音不仅有助于日常交流，还能帮助我们在阅读中准确识别文字，增强理解能力。</w:t>
      </w:r>
    </w:p>
    <w:p w14:paraId="49D58113" w14:textId="77777777" w:rsidR="00527D1D" w:rsidRDefault="00527D1D">
      <w:pPr>
        <w:rPr>
          <w:rFonts w:hint="eastAsia"/>
        </w:rPr>
      </w:pPr>
    </w:p>
    <w:p w14:paraId="1F69D831" w14:textId="77777777" w:rsidR="00527D1D" w:rsidRDefault="00527D1D">
      <w:pPr>
        <w:rPr>
          <w:rFonts w:hint="eastAsia"/>
        </w:rPr>
      </w:pPr>
      <w:r>
        <w:rPr>
          <w:rFonts w:hint="eastAsia"/>
        </w:rPr>
        <w:t>组词示例</w:t>
      </w:r>
    </w:p>
    <w:p w14:paraId="656813D2" w14:textId="77777777" w:rsidR="00527D1D" w:rsidRDefault="00527D1D">
      <w:pPr>
        <w:rPr>
          <w:rFonts w:hint="eastAsia"/>
        </w:rPr>
      </w:pPr>
      <w:r>
        <w:rPr>
          <w:rFonts w:hint="eastAsia"/>
        </w:rPr>
        <w:t>接下来，让我们看看几个由“缺”组成的常用词汇。“缺口”指的是物体上缺少的一部分，也可比喻为计划或安排中的不足之处；“缺乏”意味着没有足够的数量，通常用于描述资源、经验等方面的不足；“缺陷”则是指事物中存在的缺点或不足，可用于形容人的性格特点或物品的质量问题。</w:t>
      </w:r>
    </w:p>
    <w:p w14:paraId="35201E98" w14:textId="77777777" w:rsidR="00527D1D" w:rsidRDefault="00527D1D">
      <w:pPr>
        <w:rPr>
          <w:rFonts w:hint="eastAsia"/>
        </w:rPr>
      </w:pPr>
    </w:p>
    <w:p w14:paraId="0DDCCC4A" w14:textId="77777777" w:rsidR="00527D1D" w:rsidRDefault="00527D1D">
      <w:pPr>
        <w:rPr>
          <w:rFonts w:hint="eastAsia"/>
        </w:rPr>
      </w:pPr>
      <w:r>
        <w:rPr>
          <w:rFonts w:hint="eastAsia"/>
        </w:rPr>
        <w:t>实际应用</w:t>
      </w:r>
    </w:p>
    <w:p w14:paraId="16176D8D" w14:textId="77777777" w:rsidR="00527D1D" w:rsidRDefault="00527D1D">
      <w:pPr>
        <w:rPr>
          <w:rFonts w:hint="eastAsia"/>
        </w:rPr>
      </w:pPr>
      <w:r>
        <w:rPr>
          <w:rFonts w:hint="eastAsia"/>
        </w:rPr>
        <w:t>在实际生活和工作中，“缺”字及其相关词汇的应用非常广泛。例如，在项目管理中，我们经常需要评估是否存在资源上的“缺口”，以便及时调整策略；在个人成长方面，认识到自身的“缺乏”可以帮助我们设定目标，追求进步；而理解和接受他人的“缺陷”，则有利于建立更加和谐的人际关系。</w:t>
      </w:r>
    </w:p>
    <w:p w14:paraId="73655695" w14:textId="77777777" w:rsidR="00527D1D" w:rsidRDefault="00527D1D">
      <w:pPr>
        <w:rPr>
          <w:rFonts w:hint="eastAsia"/>
        </w:rPr>
      </w:pPr>
    </w:p>
    <w:p w14:paraId="4AEB733F" w14:textId="77777777" w:rsidR="00527D1D" w:rsidRDefault="00527D1D">
      <w:pPr>
        <w:rPr>
          <w:rFonts w:hint="eastAsia"/>
        </w:rPr>
      </w:pPr>
      <w:r>
        <w:rPr>
          <w:rFonts w:hint="eastAsia"/>
        </w:rPr>
        <w:t>文化视角下的“缺”</w:t>
      </w:r>
    </w:p>
    <w:p w14:paraId="6FF57738" w14:textId="77777777" w:rsidR="00527D1D" w:rsidRDefault="00527D1D">
      <w:pPr>
        <w:rPr>
          <w:rFonts w:hint="eastAsia"/>
        </w:rPr>
      </w:pPr>
      <w:r>
        <w:rPr>
          <w:rFonts w:hint="eastAsia"/>
        </w:rPr>
        <w:t>从中国文化的角度来看，“缺”并不总是负面的概念。古语有云：“月有阴晴圆缺，人有悲欢离合。”这句话揭示了万物变化无常的本质，提醒人们接受生活中不可避免的缺失与遗憾。因此，正确看待“缺”，可以成为一种智慧的生活态度。</w:t>
      </w:r>
    </w:p>
    <w:p w14:paraId="062128F5" w14:textId="77777777" w:rsidR="00527D1D" w:rsidRDefault="00527D1D">
      <w:pPr>
        <w:rPr>
          <w:rFonts w:hint="eastAsia"/>
        </w:rPr>
      </w:pPr>
    </w:p>
    <w:p w14:paraId="75A9BB7B" w14:textId="77777777" w:rsidR="00527D1D" w:rsidRDefault="00527D1D">
      <w:pPr>
        <w:rPr>
          <w:rFonts w:hint="eastAsia"/>
        </w:rPr>
      </w:pPr>
      <w:r>
        <w:rPr>
          <w:rFonts w:hint="eastAsia"/>
        </w:rPr>
        <w:t>最后的总结</w:t>
      </w:r>
    </w:p>
    <w:p w14:paraId="54271752" w14:textId="77777777" w:rsidR="00527D1D" w:rsidRDefault="00527D1D">
      <w:pPr>
        <w:rPr>
          <w:rFonts w:hint="eastAsia"/>
        </w:rPr>
      </w:pPr>
      <w:r>
        <w:rPr>
          <w:rFonts w:hint="eastAsia"/>
        </w:rPr>
        <w:t>通过对“缺”字的拼音学习及组词探讨，我们不仅能提升语言技能，还能从中获得更深层次的文化感悟。记住，“缺”不仅仅是一个简单的汉字，它蕴含着丰富的人生哲理，教会我们在面对不完美时保持积极乐观的心态。</w:t>
      </w:r>
    </w:p>
    <w:p w14:paraId="4694D31E" w14:textId="77777777" w:rsidR="00527D1D" w:rsidRDefault="00527D1D">
      <w:pPr>
        <w:rPr>
          <w:rFonts w:hint="eastAsia"/>
        </w:rPr>
      </w:pPr>
    </w:p>
    <w:p w14:paraId="3A019486" w14:textId="77777777" w:rsidR="00527D1D" w:rsidRDefault="00527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ED9B" w14:textId="77777777" w:rsidR="00527D1D" w:rsidRDefault="00527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FE578" w14:textId="69ABB06B" w:rsidR="00654756" w:rsidRDefault="00654756"/>
    <w:sectPr w:rsidR="0065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6"/>
    <w:rsid w:val="00527D1D"/>
    <w:rsid w:val="0065475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AC44B-E84F-4469-BAF9-DAE2C74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