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D4F088" w14:textId="77777777" w:rsidR="00FD709B" w:rsidRDefault="00FD709B">
      <w:pPr>
        <w:rPr>
          <w:rFonts w:hint="eastAsia"/>
        </w:rPr>
      </w:pPr>
      <w:r>
        <w:rPr>
          <w:rFonts w:hint="eastAsia"/>
        </w:rPr>
        <w:t>缺的拼音和注音</w:t>
      </w:r>
    </w:p>
    <w:p w14:paraId="34031948" w14:textId="77777777" w:rsidR="00FD709B" w:rsidRDefault="00FD709B">
      <w:pPr>
        <w:rPr>
          <w:rFonts w:hint="eastAsia"/>
        </w:rPr>
      </w:pPr>
      <w:r>
        <w:rPr>
          <w:rFonts w:hint="eastAsia"/>
        </w:rPr>
        <w:t>汉字“缺”的拼音是“quē”，在汉语拼音体系中，这个发音属于第一声（阴平）。对于学习汉语的人来说，“缺”字的正确读音与理解其含义一样重要。在日常生活中，“缺”可以指代许多不同的情况，从物品的不足到人的缺席等。</w:t>
      </w:r>
    </w:p>
    <w:p w14:paraId="3C8598CF" w14:textId="77777777" w:rsidR="00FD709B" w:rsidRDefault="00FD709B">
      <w:pPr>
        <w:rPr>
          <w:rFonts w:hint="eastAsia"/>
        </w:rPr>
      </w:pPr>
    </w:p>
    <w:p w14:paraId="09D03C58" w14:textId="77777777" w:rsidR="00FD709B" w:rsidRDefault="00FD709B">
      <w:pPr>
        <w:rPr>
          <w:rFonts w:hint="eastAsia"/>
        </w:rPr>
      </w:pPr>
      <w:r>
        <w:rPr>
          <w:rFonts w:hint="eastAsia"/>
        </w:rPr>
        <w:t>汉字“缺”的基本意义及其使用场景</w:t>
      </w:r>
    </w:p>
    <w:p w14:paraId="6614A5E3" w14:textId="77777777" w:rsidR="00FD709B" w:rsidRDefault="00FD709B">
      <w:pPr>
        <w:rPr>
          <w:rFonts w:hint="eastAsia"/>
        </w:rPr>
      </w:pPr>
      <w:r>
        <w:rPr>
          <w:rFonts w:hint="eastAsia"/>
        </w:rPr>
        <w:t>“缺”字不仅用于描述物理上的缺失，例如物资的缺乏或某个部件的丢失，还可以用来形容非物质方面的缺失，比如情感上的缺失或是某人能力上的短板。在古代文献中，“缺”也有特定的官职空缺之意，反映了历史上对职位填补的重视。现代社会中，“缺”字的应用更加广泛，无论是工作场合还是个人生活，都会用到这个词来表达某种不足的状态。</w:t>
      </w:r>
    </w:p>
    <w:p w14:paraId="70981ACF" w14:textId="77777777" w:rsidR="00FD709B" w:rsidRDefault="00FD709B">
      <w:pPr>
        <w:rPr>
          <w:rFonts w:hint="eastAsia"/>
        </w:rPr>
      </w:pPr>
    </w:p>
    <w:p w14:paraId="1862DF9A" w14:textId="77777777" w:rsidR="00FD709B" w:rsidRDefault="00FD709B">
      <w:pPr>
        <w:rPr>
          <w:rFonts w:hint="eastAsia"/>
        </w:rPr>
      </w:pPr>
      <w:r>
        <w:rPr>
          <w:rFonts w:hint="eastAsia"/>
        </w:rPr>
        <w:t>关于“缺”的注音规则</w:t>
      </w:r>
    </w:p>
    <w:p w14:paraId="4F629AF2" w14:textId="77777777" w:rsidR="00FD709B" w:rsidRDefault="00FD709B">
      <w:pPr>
        <w:rPr>
          <w:rFonts w:hint="eastAsia"/>
        </w:rPr>
      </w:pPr>
      <w:r>
        <w:rPr>
          <w:rFonts w:hint="eastAsia"/>
        </w:rPr>
        <w:t>根据汉语拼音方案，“quē”的拼写遵循了特定的注音规则。首字母“q”代表的是一个清辅音，发音时需要舌尖接近上前牙，形成狭窄通道让气流通过产生摩擦。而“u”在这里不单独发音，而是作为一个介母，辅助主元音“e”的发音，使整个音节听起来更为圆润。“ē”则是标准的第一声调，声音由高至低平稳发出，给人以平和之感。</w:t>
      </w:r>
    </w:p>
    <w:p w14:paraId="4B3E5E5D" w14:textId="77777777" w:rsidR="00FD709B" w:rsidRDefault="00FD709B">
      <w:pPr>
        <w:rPr>
          <w:rFonts w:hint="eastAsia"/>
        </w:rPr>
      </w:pPr>
    </w:p>
    <w:p w14:paraId="309D6D15" w14:textId="77777777" w:rsidR="00FD709B" w:rsidRDefault="00FD709B">
      <w:pPr>
        <w:rPr>
          <w:rFonts w:hint="eastAsia"/>
        </w:rPr>
      </w:pPr>
      <w:r>
        <w:rPr>
          <w:rFonts w:hint="eastAsia"/>
        </w:rPr>
        <w:t>学习“缺”字的意义</w:t>
      </w:r>
    </w:p>
    <w:p w14:paraId="722A91DF" w14:textId="77777777" w:rsidR="00FD709B" w:rsidRDefault="00FD709B">
      <w:pPr>
        <w:rPr>
          <w:rFonts w:hint="eastAsia"/>
        </w:rPr>
      </w:pPr>
      <w:r>
        <w:rPr>
          <w:rFonts w:hint="eastAsia"/>
        </w:rPr>
        <w:t>学习如何准确地读出并理解像“缺”这样的汉字，对于汉语学习者来说至关重要。它不仅是语言学习的一部分，更是深入了解中国文化的一个窗口。通过掌握这些基础词汇，学习者能够更好地交流思想、分享信息，并且能够在不同的情境下灵活运用所学知识。了解汉字背后的文化含义和社会背景，有助于增强语言学习的兴趣和效果。</w:t>
      </w:r>
    </w:p>
    <w:p w14:paraId="1E9D441C" w14:textId="77777777" w:rsidR="00FD709B" w:rsidRDefault="00FD709B">
      <w:pPr>
        <w:rPr>
          <w:rFonts w:hint="eastAsia"/>
        </w:rPr>
      </w:pPr>
    </w:p>
    <w:p w14:paraId="53E3DC3E" w14:textId="77777777" w:rsidR="00FD709B" w:rsidRDefault="00FD709B">
      <w:pPr>
        <w:rPr>
          <w:rFonts w:hint="eastAsia"/>
        </w:rPr>
      </w:pPr>
      <w:r>
        <w:rPr>
          <w:rFonts w:hint="eastAsia"/>
        </w:rPr>
        <w:t>最后的总结</w:t>
      </w:r>
    </w:p>
    <w:p w14:paraId="773BECAB" w14:textId="77777777" w:rsidR="00FD709B" w:rsidRDefault="00FD709B">
      <w:pPr>
        <w:rPr>
          <w:rFonts w:hint="eastAsia"/>
        </w:rPr>
      </w:pPr>
      <w:r>
        <w:rPr>
          <w:rFonts w:hint="eastAsia"/>
        </w:rPr>
        <w:t>“缺”的拼音和注音虽然看似简单，但其中蕴含的知识点却不少。从正确的发音方法到汉字的基本意义，再到它在不同语境中的应用，都值得我们深入探讨。无论是汉语初学者还是希望提高自己汉语水平的朋友，都可以从“缺”字的学习中获得宝贵的知识和技能。希望本文能帮助读者更好地理解和掌握这一有趣的汉字。</w:t>
      </w:r>
    </w:p>
    <w:p w14:paraId="233DCD12" w14:textId="77777777" w:rsidR="00FD709B" w:rsidRDefault="00FD709B">
      <w:pPr>
        <w:rPr>
          <w:rFonts w:hint="eastAsia"/>
        </w:rPr>
      </w:pPr>
    </w:p>
    <w:p w14:paraId="7B1AE66B" w14:textId="77777777" w:rsidR="00FD709B" w:rsidRDefault="00FD709B">
      <w:pPr>
        <w:rPr>
          <w:rFonts w:hint="eastAsia"/>
        </w:rPr>
      </w:pPr>
      <w:r>
        <w:rPr>
          <w:rFonts w:hint="eastAsia"/>
        </w:rPr>
        <w:t xml:space="preserve"> </w:t>
      </w:r>
    </w:p>
    <w:p w14:paraId="5817433E" w14:textId="77777777" w:rsidR="00FD709B" w:rsidRDefault="00FD709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1EDB324" w14:textId="61ECE4ED" w:rsidR="00207473" w:rsidRDefault="00207473"/>
    <w:sectPr w:rsidR="002074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473"/>
    <w:rsid w:val="00207473"/>
    <w:rsid w:val="00866415"/>
    <w:rsid w:val="00FD7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3E504B-516F-440C-AB69-50CDBD4F5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74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74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74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74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74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74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74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74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74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74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74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74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74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74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74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74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74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74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74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74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74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74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74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74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74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74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74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74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74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2025-02-03T03:58:00Z</dcterms:created>
  <dcterms:modified xsi:type="dcterms:W3CDTF">2025-02-03T03:58:00Z</dcterms:modified>
</cp:coreProperties>
</file>