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F088" w14:textId="77777777" w:rsidR="00555DF8" w:rsidRDefault="00555DF8">
      <w:pPr>
        <w:rPr>
          <w:rFonts w:hint="eastAsia"/>
        </w:rPr>
      </w:pPr>
      <w:r>
        <w:rPr>
          <w:rFonts w:hint="eastAsia"/>
        </w:rPr>
        <w:t>QUē：一个象征不全的字符</w:t>
      </w:r>
    </w:p>
    <w:p w14:paraId="441B7BAF" w14:textId="77777777" w:rsidR="00555DF8" w:rsidRDefault="00555DF8">
      <w:pPr>
        <w:rPr>
          <w:rFonts w:hint="eastAsia"/>
        </w:rPr>
      </w:pPr>
      <w:r>
        <w:rPr>
          <w:rFonts w:hint="eastAsia"/>
        </w:rPr>
        <w:t>在汉语中，“缺”字代表了缺失或不足的状态。它不仅描述物理上的不完整，也常被用来比喻精神层面的缺乏或期待中的未满足状态。从文字学的角度来看，“缺”由“缶”和“夬”两部分组成，分别象征着容器和分裂，寓意事物的不完整。</w:t>
      </w:r>
    </w:p>
    <w:p w14:paraId="4BB742DF" w14:textId="77777777" w:rsidR="00555DF8" w:rsidRDefault="00555DF8">
      <w:pPr>
        <w:rPr>
          <w:rFonts w:hint="eastAsia"/>
        </w:rPr>
      </w:pPr>
    </w:p>
    <w:p w14:paraId="56B976F8" w14:textId="77777777" w:rsidR="00555DF8" w:rsidRDefault="00555DF8">
      <w:pPr>
        <w:rPr>
          <w:rFonts w:hint="eastAsia"/>
        </w:rPr>
      </w:pPr>
      <w:r>
        <w:rPr>
          <w:rFonts w:hint="eastAsia"/>
        </w:rPr>
        <w:t>历史视角下的“缺”</w:t>
      </w:r>
    </w:p>
    <w:p w14:paraId="77249882" w14:textId="77777777" w:rsidR="00555DF8" w:rsidRDefault="00555DF8">
      <w:pPr>
        <w:rPr>
          <w:rFonts w:hint="eastAsia"/>
        </w:rPr>
      </w:pPr>
      <w:r>
        <w:rPr>
          <w:rFonts w:hint="eastAsia"/>
        </w:rPr>
        <w:t>历史上，“缺”字出现在许多重要的文学作品中，反映了古人对完美与不完美的思考。例如，在古代诗歌中，诗人常常通过描写自然界的“缺”来表达对人生无常的感慨。这种表达方式体现了中国文化中一种独特的审美观——残缺美，即认为不完全的事物同样拥有其独特价值。</w:t>
      </w:r>
    </w:p>
    <w:p w14:paraId="4133484B" w14:textId="77777777" w:rsidR="00555DF8" w:rsidRDefault="00555DF8">
      <w:pPr>
        <w:rPr>
          <w:rFonts w:hint="eastAsia"/>
        </w:rPr>
      </w:pPr>
    </w:p>
    <w:p w14:paraId="4AD42A1B" w14:textId="77777777" w:rsidR="00555DF8" w:rsidRDefault="00555DF8">
      <w:pPr>
        <w:rPr>
          <w:rFonts w:hint="eastAsia"/>
        </w:rPr>
      </w:pPr>
      <w:r>
        <w:rPr>
          <w:rFonts w:hint="eastAsia"/>
        </w:rPr>
        <w:t>哲学中的“缺”</w:t>
      </w:r>
    </w:p>
    <w:p w14:paraId="2AE3C83B" w14:textId="77777777" w:rsidR="00555DF8" w:rsidRDefault="00555DF8">
      <w:pPr>
        <w:rPr>
          <w:rFonts w:hint="eastAsia"/>
        </w:rPr>
      </w:pPr>
      <w:r>
        <w:rPr>
          <w:rFonts w:hint="eastAsia"/>
        </w:rPr>
        <w:t>在哲学领域，“缺”激发了关于存在本质的深刻讨论。道家思想强调万物皆有裂痕，那是光进来的地方。这与“缺”所蕴含的意义不谋而合，表明即使在看似不完满的状态下，生命依然能找到出路，实现自身的价值和目的。</w:t>
      </w:r>
    </w:p>
    <w:p w14:paraId="35EA7034" w14:textId="77777777" w:rsidR="00555DF8" w:rsidRDefault="00555DF8">
      <w:pPr>
        <w:rPr>
          <w:rFonts w:hint="eastAsia"/>
        </w:rPr>
      </w:pPr>
    </w:p>
    <w:p w14:paraId="7994B4B1" w14:textId="77777777" w:rsidR="00555DF8" w:rsidRDefault="00555D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0833FD" w14:textId="77777777" w:rsidR="00555DF8" w:rsidRDefault="00555DF8">
      <w:pPr>
        <w:rPr>
          <w:rFonts w:hint="eastAsia"/>
        </w:rPr>
      </w:pPr>
      <w:r>
        <w:rPr>
          <w:rFonts w:hint="eastAsia"/>
        </w:rPr>
        <w:t>现代社会里，“缺”也被赋予了新的意义。无论是产品设计中的有意留白，还是心理学中对于个人成长空间的理解，“缺”都扮演着重要角色。它提醒我们接受自己的不完美，并从中寻找成长的机会。</w:t>
      </w:r>
    </w:p>
    <w:p w14:paraId="0A38702C" w14:textId="77777777" w:rsidR="00555DF8" w:rsidRDefault="00555DF8">
      <w:pPr>
        <w:rPr>
          <w:rFonts w:hint="eastAsia"/>
        </w:rPr>
      </w:pPr>
    </w:p>
    <w:p w14:paraId="0DA7A209" w14:textId="77777777" w:rsidR="00555DF8" w:rsidRDefault="00555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E5F2F" w14:textId="3233F0BF" w:rsidR="003E2F54" w:rsidRDefault="003E2F54"/>
    <w:sectPr w:rsidR="003E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54"/>
    <w:rsid w:val="003E2F54"/>
    <w:rsid w:val="00555DF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411C-BE58-4138-AA8A-5672740C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