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A8D4" w14:textId="77777777" w:rsidR="001B3CEF" w:rsidRDefault="001B3CEF">
      <w:pPr>
        <w:rPr>
          <w:rFonts w:hint="eastAsia"/>
        </w:rPr>
      </w:pPr>
      <w:r>
        <w:rPr>
          <w:rFonts w:hint="eastAsia"/>
        </w:rPr>
        <w:t>缺的拼音怎么写的拼音</w:t>
      </w:r>
    </w:p>
    <w:p w14:paraId="3E380B19" w14:textId="77777777" w:rsidR="001B3CEF" w:rsidRDefault="001B3CEF">
      <w:pPr>
        <w:rPr>
          <w:rFonts w:hint="eastAsia"/>
        </w:rPr>
      </w:pPr>
      <w:r>
        <w:rPr>
          <w:rFonts w:hint="eastAsia"/>
        </w:rPr>
        <w:t>在汉语学习的过程中，经常会遇到如何正确拼写汉字的问题。对于“缺”这个字来说，它的拼音是“quē”。这个看似简单的拼音背后其实蕴含了丰富的文化与历史信息。“缺”字属于《说文解字》中的象形文字之一，原意是指器物破损或不完整，后来引申为缺乏、不足之意。</w:t>
      </w:r>
    </w:p>
    <w:p w14:paraId="52DEED53" w14:textId="77777777" w:rsidR="001B3CEF" w:rsidRDefault="001B3CEF">
      <w:pPr>
        <w:rPr>
          <w:rFonts w:hint="eastAsia"/>
        </w:rPr>
      </w:pPr>
    </w:p>
    <w:p w14:paraId="2D2DFC77" w14:textId="77777777" w:rsidR="001B3CEF" w:rsidRDefault="001B3CEF">
      <w:pPr>
        <w:rPr>
          <w:rFonts w:hint="eastAsia"/>
        </w:rPr>
      </w:pPr>
      <w:r>
        <w:rPr>
          <w:rFonts w:hint="eastAsia"/>
        </w:rPr>
        <w:t>拼音的重要性</w:t>
      </w:r>
    </w:p>
    <w:p w14:paraId="6568F496" w14:textId="77777777" w:rsidR="001B3CEF" w:rsidRDefault="001B3CEF">
      <w:pPr>
        <w:rPr>
          <w:rFonts w:hint="eastAsia"/>
        </w:rPr>
      </w:pPr>
      <w:r>
        <w:rPr>
          <w:rFonts w:hint="eastAsia"/>
        </w:rPr>
        <w:t>掌握正确的拼音不仅有助于准确发音，还能帮助我们更好地理解汉字的意义和使用方法。特别是在学习汉语作为第二语言时，拼音起着桥梁的作用，连接着汉字与语音的世界。对于“quē”这个音节而言，它由声母“q”和韵母“üe”组成，其中“ü”是一个特别的元音，表示前高圆唇元音，这对于非母语者来说可能需要额外练习才能准确发音。</w:t>
      </w:r>
    </w:p>
    <w:p w14:paraId="617BF24D" w14:textId="77777777" w:rsidR="001B3CEF" w:rsidRDefault="001B3CEF">
      <w:pPr>
        <w:rPr>
          <w:rFonts w:hint="eastAsia"/>
        </w:rPr>
      </w:pPr>
    </w:p>
    <w:p w14:paraId="2F190F2E" w14:textId="77777777" w:rsidR="001B3CEF" w:rsidRDefault="001B3CEF">
      <w:pPr>
        <w:rPr>
          <w:rFonts w:hint="eastAsia"/>
        </w:rPr>
      </w:pPr>
      <w:r>
        <w:rPr>
          <w:rFonts w:hint="eastAsia"/>
        </w:rPr>
        <w:t>汉字的学习策略</w:t>
      </w:r>
    </w:p>
    <w:p w14:paraId="08A6DDE7" w14:textId="77777777" w:rsidR="001B3CEF" w:rsidRDefault="001B3CEF">
      <w:pPr>
        <w:rPr>
          <w:rFonts w:hint="eastAsia"/>
        </w:rPr>
      </w:pPr>
      <w:r>
        <w:rPr>
          <w:rFonts w:hint="eastAsia"/>
        </w:rPr>
        <w:t>学习汉字不仅仅是记住它们的形状，还包括理解其构造、意义及用法。以“缺”为例，可以通过拆解其组成部分来加深记忆：左边的“缶”象征容器，右边的“夬”代表破裂的意思，合起来就是指容器有破损的状态。通过造句和阅读相关文章，可以更自然地将这些知识内化。</w:t>
      </w:r>
    </w:p>
    <w:p w14:paraId="60006C0D" w14:textId="77777777" w:rsidR="001B3CEF" w:rsidRDefault="001B3CEF">
      <w:pPr>
        <w:rPr>
          <w:rFonts w:hint="eastAsia"/>
        </w:rPr>
      </w:pPr>
    </w:p>
    <w:p w14:paraId="69F75EA6" w14:textId="77777777" w:rsidR="001B3CEF" w:rsidRDefault="001B3CEF">
      <w:pPr>
        <w:rPr>
          <w:rFonts w:hint="eastAsia"/>
        </w:rPr>
      </w:pPr>
      <w:r>
        <w:rPr>
          <w:rFonts w:hint="eastAsia"/>
        </w:rPr>
        <w:t>实践应用</w:t>
      </w:r>
    </w:p>
    <w:p w14:paraId="175F2551" w14:textId="77777777" w:rsidR="001B3CEF" w:rsidRDefault="001B3CEF">
      <w:pPr>
        <w:rPr>
          <w:rFonts w:hint="eastAsia"/>
        </w:rPr>
      </w:pPr>
      <w:r>
        <w:rPr>
          <w:rFonts w:hint="eastAsia"/>
        </w:rPr>
        <w:t>在实际应用中，“缺”字及其拼音“quē”的使用非常广泛。例如，在描述资源分配问题时，可以说“某些地区仍然存在医疗资源的短缺(quē)”。又如，在文学作品中，“缺月挂疏桐，漏断人初静”这句诗描绘了一幅夜深人静的画面，这里的“缺”形象地表达了月亮不圆满的状态。</w:t>
      </w:r>
    </w:p>
    <w:p w14:paraId="565196D7" w14:textId="77777777" w:rsidR="001B3CEF" w:rsidRDefault="001B3CEF">
      <w:pPr>
        <w:rPr>
          <w:rFonts w:hint="eastAsia"/>
        </w:rPr>
      </w:pPr>
    </w:p>
    <w:p w14:paraId="162830FF" w14:textId="77777777" w:rsidR="001B3CEF" w:rsidRDefault="001B3CEF">
      <w:pPr>
        <w:rPr>
          <w:rFonts w:hint="eastAsia"/>
        </w:rPr>
      </w:pPr>
      <w:r>
        <w:rPr>
          <w:rFonts w:hint="eastAsia"/>
        </w:rPr>
        <w:t>最后的总结</w:t>
      </w:r>
    </w:p>
    <w:p w14:paraId="6C1EBE25" w14:textId="77777777" w:rsidR="001B3CEF" w:rsidRDefault="001B3CEF">
      <w:pPr>
        <w:rPr>
          <w:rFonts w:hint="eastAsia"/>
        </w:rPr>
      </w:pPr>
      <w:r>
        <w:rPr>
          <w:rFonts w:hint="eastAsia"/>
        </w:rPr>
        <w:t>“缺”的拼音“quē”虽然只是一个小小的音节，但它承载着重要的语言功能和文化价值。通过深入学习和不断实践，我们可以更加精准地运用这一知识点，无论是提高个人的语言能力还是增进对中国文化的了解都大有裨益。希望每位学习者都能找到适合自己的学习方法，享受探索汉字之美的过程。</w:t>
      </w:r>
    </w:p>
    <w:p w14:paraId="079FF347" w14:textId="77777777" w:rsidR="001B3CEF" w:rsidRDefault="001B3CEF">
      <w:pPr>
        <w:rPr>
          <w:rFonts w:hint="eastAsia"/>
        </w:rPr>
      </w:pPr>
    </w:p>
    <w:p w14:paraId="4BA075E8" w14:textId="77777777" w:rsidR="001B3CEF" w:rsidRDefault="001B3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70C9A" w14:textId="1E44ACA8" w:rsidR="00E750A0" w:rsidRDefault="00E750A0"/>
    <w:sectPr w:rsidR="00E7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A0"/>
    <w:rsid w:val="001B3CEF"/>
    <w:rsid w:val="00866415"/>
    <w:rsid w:val="00E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71610-F6FD-428A-A9CD-57AE0FA4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