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F328" w14:textId="77777777" w:rsidR="007E01FE" w:rsidRDefault="007E01FE">
      <w:pPr>
        <w:rPr>
          <w:rFonts w:hint="eastAsia"/>
        </w:rPr>
      </w:pPr>
      <w:r>
        <w:rPr>
          <w:rFonts w:hint="eastAsia"/>
        </w:rPr>
        <w:t>缺的拼音是什么</w:t>
      </w:r>
    </w:p>
    <w:p w14:paraId="427B0DC4" w14:textId="77777777" w:rsidR="007E01FE" w:rsidRDefault="007E01FE">
      <w:pPr>
        <w:rPr>
          <w:rFonts w:hint="eastAsia"/>
        </w:rPr>
      </w:pPr>
      <w:r>
        <w:rPr>
          <w:rFonts w:hint="eastAsia"/>
        </w:rPr>
        <w:t>“缺”的拼音是“quē”。在汉语中，“缺”是一个非常常见且重要的字，它涵盖了从物质上的不足到精神层面的缺失等多方面的含义。了解“缺”的准确发音及其使用场景，对于正确运用汉语进行交流和表达至关重要。</w:t>
      </w:r>
    </w:p>
    <w:p w14:paraId="7A81D3A4" w14:textId="77777777" w:rsidR="007E01FE" w:rsidRDefault="007E01FE">
      <w:pPr>
        <w:rPr>
          <w:rFonts w:hint="eastAsia"/>
        </w:rPr>
      </w:pPr>
    </w:p>
    <w:p w14:paraId="00E301C9" w14:textId="77777777" w:rsidR="007E01FE" w:rsidRDefault="007E01FE">
      <w:pPr>
        <w:rPr>
          <w:rFonts w:hint="eastAsia"/>
        </w:rPr>
      </w:pPr>
      <w:r>
        <w:rPr>
          <w:rFonts w:hint="eastAsia"/>
        </w:rPr>
        <w:t>“缺”的基本意义及用法</w:t>
      </w:r>
    </w:p>
    <w:p w14:paraId="2771F1C2" w14:textId="77777777" w:rsidR="007E01FE" w:rsidRDefault="007E01FE">
      <w:pPr>
        <w:rPr>
          <w:rFonts w:hint="eastAsia"/>
        </w:rPr>
      </w:pPr>
      <w:r>
        <w:rPr>
          <w:rFonts w:hint="eastAsia"/>
        </w:rPr>
        <w:t>“缺”作为动词时，通常表示缺少、不完整或不存在的状态。例如，在日常生活中我们可能会说某种物资短缺了，这里就可以用到“缺”，像“缺水”、“缺电”等。“缺”还可以指人在某些方面的能力或者品质有所欠缺，比如“缺乏经验”。在更抽象的层面上，“缺”也可以用来描述一种情感上的空缺，如“亲情的缺失让人感到孤单”。这些用法都体现了“缺”这个字的多样性和灵活性。</w:t>
      </w:r>
    </w:p>
    <w:p w14:paraId="17ED138B" w14:textId="77777777" w:rsidR="007E01FE" w:rsidRDefault="007E01FE">
      <w:pPr>
        <w:rPr>
          <w:rFonts w:hint="eastAsia"/>
        </w:rPr>
      </w:pPr>
    </w:p>
    <w:p w14:paraId="6C9B0361" w14:textId="77777777" w:rsidR="007E01FE" w:rsidRDefault="007E01FE">
      <w:pPr>
        <w:rPr>
          <w:rFonts w:hint="eastAsia"/>
        </w:rPr>
      </w:pPr>
      <w:r>
        <w:rPr>
          <w:rFonts w:hint="eastAsia"/>
        </w:rPr>
        <w:t>“缺”在成语和谐语中的体现</w:t>
      </w:r>
    </w:p>
    <w:p w14:paraId="7A8F8CC4" w14:textId="77777777" w:rsidR="007E01FE" w:rsidRDefault="007E01FE">
      <w:pPr>
        <w:rPr>
          <w:rFonts w:hint="eastAsia"/>
        </w:rPr>
      </w:pPr>
      <w:r>
        <w:rPr>
          <w:rFonts w:hint="eastAsia"/>
        </w:rPr>
        <w:t>在汉语成语和谐语中，“缺”也占据了不可或缺的一席之地。例如，“缺一不可”表达了某件事物的所有组成部分都是必不可少的，任何一个部分都不能缺失，否则整体的效果就会大打折扣。“完美无缺”则是形容事物没有任何瑕疵，达到了完美的境地。通过这些成语和谐语，我们可以看到“缺”不仅限于物理状态的缺失，还深入到了人们评价事物的标准和对美好生活的向往之中。</w:t>
      </w:r>
    </w:p>
    <w:p w14:paraId="6AE88AE8" w14:textId="77777777" w:rsidR="007E01FE" w:rsidRDefault="007E01FE">
      <w:pPr>
        <w:rPr>
          <w:rFonts w:hint="eastAsia"/>
        </w:rPr>
      </w:pPr>
    </w:p>
    <w:p w14:paraId="228A2887" w14:textId="77777777" w:rsidR="007E01FE" w:rsidRDefault="007E01FE">
      <w:pPr>
        <w:rPr>
          <w:rFonts w:hint="eastAsia"/>
        </w:rPr>
      </w:pPr>
      <w:r>
        <w:rPr>
          <w:rFonts w:hint="eastAsia"/>
        </w:rPr>
        <w:t>如何正确使用“缺”字</w:t>
      </w:r>
    </w:p>
    <w:p w14:paraId="18C3946E" w14:textId="77777777" w:rsidR="007E01FE" w:rsidRDefault="007E01FE">
      <w:pPr>
        <w:rPr>
          <w:rFonts w:hint="eastAsia"/>
        </w:rPr>
      </w:pPr>
      <w:r>
        <w:rPr>
          <w:rFonts w:hint="eastAsia"/>
        </w:rPr>
        <w:t>要正确使用“缺”字，首先需要明确其所处的语境。由于“缺”涉及的内容十分广泛，包括但不限于物质条件、个人能力、社会关系等方面，因此在不同的场合下，其具体含义也会有所不同。注意“缺”的搭配对象也很关键。比如，它可以与具体的物品名称结合，形成“缺粮”、“缺钱”等表达；也可以与抽象概念相联，如“缺德”指的是道德上的缺陷。掌握这些规则有助于我们在实际的语言交流中更加准确地使用“缺”字。</w:t>
      </w:r>
    </w:p>
    <w:p w14:paraId="0DD226DA" w14:textId="77777777" w:rsidR="007E01FE" w:rsidRDefault="007E01FE">
      <w:pPr>
        <w:rPr>
          <w:rFonts w:hint="eastAsia"/>
        </w:rPr>
      </w:pPr>
    </w:p>
    <w:p w14:paraId="1072B65C" w14:textId="77777777" w:rsidR="007E01FE" w:rsidRDefault="007E01FE">
      <w:pPr>
        <w:rPr>
          <w:rFonts w:hint="eastAsia"/>
        </w:rPr>
      </w:pPr>
      <w:r>
        <w:rPr>
          <w:rFonts w:hint="eastAsia"/>
        </w:rPr>
        <w:t>最后的总结</w:t>
      </w:r>
    </w:p>
    <w:p w14:paraId="5FBCADD8" w14:textId="77777777" w:rsidR="007E01FE" w:rsidRDefault="007E01FE">
      <w:pPr>
        <w:rPr>
          <w:rFonts w:hint="eastAsia"/>
        </w:rPr>
      </w:pPr>
      <w:r>
        <w:rPr>
          <w:rFonts w:hint="eastAsia"/>
        </w:rPr>
        <w:t>“缺”（quē）虽然只是一个简单的汉字，但它背后蕴含的意义却十分丰富。无论是描述物质上的不足，还是探讨精神层面的缺失，“缺”都能够精准地传达出说话者的意图。学习并理解“缺”的多种用法，不仅能帮助我们更好地掌握汉语，还能让我们在面对生活中的各种情况时，拥有更加敏锐的感受力和表达能力。</w:t>
      </w:r>
    </w:p>
    <w:p w14:paraId="3F1F626B" w14:textId="77777777" w:rsidR="007E01FE" w:rsidRDefault="007E01FE">
      <w:pPr>
        <w:rPr>
          <w:rFonts w:hint="eastAsia"/>
        </w:rPr>
      </w:pPr>
    </w:p>
    <w:p w14:paraId="1541BA09" w14:textId="77777777" w:rsidR="007E01FE" w:rsidRDefault="007E0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4F848" w14:textId="77777777" w:rsidR="007E01FE" w:rsidRDefault="007E0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DB0A9" w14:textId="158AB095" w:rsidR="00282DBC" w:rsidRDefault="00282DBC"/>
    <w:sectPr w:rsidR="0028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BC"/>
    <w:rsid w:val="00282DBC"/>
    <w:rsid w:val="007E01F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9CC87-4B46-4E8F-BCE1-7DA5B4A3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