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3A06" w14:textId="77777777" w:rsidR="00274946" w:rsidRDefault="00274946">
      <w:pPr>
        <w:rPr>
          <w:rFonts w:hint="eastAsia"/>
        </w:rPr>
      </w:pPr>
      <w:r>
        <w:rPr>
          <w:rFonts w:hint="eastAsia"/>
        </w:rPr>
        <w:t>缺的拼音要去掉两点吗</w:t>
      </w:r>
    </w:p>
    <w:p w14:paraId="6330AABF" w14:textId="77777777" w:rsidR="00274946" w:rsidRDefault="00274946">
      <w:pPr>
        <w:rPr>
          <w:rFonts w:hint="eastAsia"/>
        </w:rPr>
      </w:pPr>
      <w:r>
        <w:rPr>
          <w:rFonts w:hint="eastAsia"/>
        </w:rPr>
        <w:t>在汉语拼音系统中，字母“ü”上的两点有着特定的作用和规则。对于这个问题，我们首先需要了解汉语拼音的基本构成及其历史背景。汉语拼音是中华人民共和国的法定拼音方案，用于拼写现代标准汉语的语音，它不仅帮助中国人学习普通话，也是外国人学习中文的重要工具。</w:t>
      </w:r>
    </w:p>
    <w:p w14:paraId="49A545C5" w14:textId="77777777" w:rsidR="00274946" w:rsidRDefault="00274946">
      <w:pPr>
        <w:rPr>
          <w:rFonts w:hint="eastAsia"/>
        </w:rPr>
      </w:pPr>
    </w:p>
    <w:p w14:paraId="17FB38AD" w14:textId="77777777" w:rsidR="00274946" w:rsidRDefault="00274946">
      <w:pPr>
        <w:rPr>
          <w:rFonts w:hint="eastAsia"/>
        </w:rPr>
      </w:pPr>
      <w:r>
        <w:rPr>
          <w:rFonts w:hint="eastAsia"/>
        </w:rPr>
        <w:t>汉语拼音中的“ü”及其演变</w:t>
      </w:r>
    </w:p>
    <w:p w14:paraId="5784256D" w14:textId="77777777" w:rsidR="00274946" w:rsidRDefault="00274946">
      <w:pPr>
        <w:rPr>
          <w:rFonts w:hint="eastAsia"/>
        </w:rPr>
      </w:pPr>
      <w:r>
        <w:rPr>
          <w:rFonts w:hint="eastAsia"/>
        </w:rPr>
        <w:t>汉语拼音里的“ü”源自德语等外语的影响，在这些语言里，“ü”代表一个特殊的元音发音。当汉语拼音体系在1950年代被正式确立时，也引入了这个带有双点的字母来表示某些特定的发音，比如在“吕（lǚ）”、“女（nǚ）”这样的汉字拼音中。</w:t>
      </w:r>
    </w:p>
    <w:p w14:paraId="29A7272A" w14:textId="77777777" w:rsidR="00274946" w:rsidRDefault="00274946">
      <w:pPr>
        <w:rPr>
          <w:rFonts w:hint="eastAsia"/>
        </w:rPr>
      </w:pPr>
    </w:p>
    <w:p w14:paraId="7B60D9B6" w14:textId="77777777" w:rsidR="00274946" w:rsidRDefault="00274946">
      <w:pPr>
        <w:rPr>
          <w:rFonts w:hint="eastAsia"/>
        </w:rPr>
      </w:pPr>
      <w:r>
        <w:rPr>
          <w:rFonts w:hint="eastAsia"/>
        </w:rPr>
        <w:t>去掉两点的条件</w:t>
      </w:r>
    </w:p>
    <w:p w14:paraId="37C2DCF5" w14:textId="77777777" w:rsidR="00274946" w:rsidRDefault="00274946">
      <w:pPr>
        <w:rPr>
          <w:rFonts w:hint="eastAsia"/>
        </w:rPr>
      </w:pPr>
      <w:r>
        <w:rPr>
          <w:rFonts w:hint="eastAsia"/>
        </w:rPr>
        <w:t>然而，并不是所有情况下“ü”的两点都得以保留。根据《汉语拼音方案》的规定，当“ü”与声母j、q、x相拼时，其上的两点是可以省略的。例如：“居（ju）”、“去（qu）”、“许（xu）”，这是因为这三个声母本身已经决定了后面跟随的是“ü”的发音，而非其他元音。所以从书写简化以及实际发音的角度来看，保持简洁的同时也不会引起混淆。</w:t>
      </w:r>
    </w:p>
    <w:p w14:paraId="1C3C0735" w14:textId="77777777" w:rsidR="00274946" w:rsidRDefault="00274946">
      <w:pPr>
        <w:rPr>
          <w:rFonts w:hint="eastAsia"/>
        </w:rPr>
      </w:pPr>
    </w:p>
    <w:p w14:paraId="3BAB184C" w14:textId="77777777" w:rsidR="00274946" w:rsidRDefault="00274946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473C5E8" w14:textId="77777777" w:rsidR="00274946" w:rsidRDefault="00274946">
      <w:pPr>
        <w:rPr>
          <w:rFonts w:hint="eastAsia"/>
        </w:rPr>
      </w:pPr>
      <w:r>
        <w:rPr>
          <w:rFonts w:hint="eastAsia"/>
        </w:rPr>
        <w:t>值得注意的是，在一些特殊情况下，如为了强调或避免歧义，即便是与j、q、x相拼，“ü”的两点也可以选择性地保留。在教学材料或是针对外国人的教材中，有时也会特意保留“ü”的两点以帮助学习者更准确地掌握正确的发音。</w:t>
      </w:r>
    </w:p>
    <w:p w14:paraId="0D739D98" w14:textId="77777777" w:rsidR="00274946" w:rsidRDefault="00274946">
      <w:pPr>
        <w:rPr>
          <w:rFonts w:hint="eastAsia"/>
        </w:rPr>
      </w:pPr>
    </w:p>
    <w:p w14:paraId="4AA7C063" w14:textId="77777777" w:rsidR="00274946" w:rsidRDefault="00274946">
      <w:pPr>
        <w:rPr>
          <w:rFonts w:hint="eastAsia"/>
        </w:rPr>
      </w:pPr>
      <w:r>
        <w:rPr>
          <w:rFonts w:hint="eastAsia"/>
        </w:rPr>
        <w:t>最后的总结</w:t>
      </w:r>
    </w:p>
    <w:p w14:paraId="44489EED" w14:textId="77777777" w:rsidR="00274946" w:rsidRDefault="00274946">
      <w:pPr>
        <w:rPr>
          <w:rFonts w:hint="eastAsia"/>
        </w:rPr>
      </w:pPr>
      <w:r>
        <w:rPr>
          <w:rFonts w:hint="eastAsia"/>
        </w:rPr>
        <w:t>“ü”上的两点是否应该去掉取决于具体的拼音组合规则。一般而言，与j、q、x相拼时可以去掉这两点，但在其它情况下则应按照规范予以保留。正确理解和应用这一规则，有助于提高汉语拼音书写的准确性，同时也能更好地服务于汉语学习者。</w:t>
      </w:r>
    </w:p>
    <w:p w14:paraId="43DBEFA3" w14:textId="77777777" w:rsidR="00274946" w:rsidRDefault="00274946">
      <w:pPr>
        <w:rPr>
          <w:rFonts w:hint="eastAsia"/>
        </w:rPr>
      </w:pPr>
    </w:p>
    <w:p w14:paraId="78CF568C" w14:textId="77777777" w:rsidR="00274946" w:rsidRDefault="00274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5E327" w14:textId="67851DA6" w:rsidR="00351E7F" w:rsidRDefault="00351E7F"/>
    <w:sectPr w:rsidR="0035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7F"/>
    <w:rsid w:val="00274946"/>
    <w:rsid w:val="00351E7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AF76A-87DB-44F9-AC4E-47D8228D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