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1ADA" w14:textId="77777777" w:rsidR="00677898" w:rsidRDefault="00677898">
      <w:pPr>
        <w:rPr>
          <w:rFonts w:hint="eastAsia"/>
        </w:rPr>
      </w:pPr>
      <w:r>
        <w:rPr>
          <w:rFonts w:hint="eastAsia"/>
        </w:rPr>
        <w:t>缺的拼音韵母是什么</w:t>
      </w:r>
    </w:p>
    <w:p w14:paraId="467810A9" w14:textId="77777777" w:rsidR="00677898" w:rsidRDefault="00677898">
      <w:pPr>
        <w:rPr>
          <w:rFonts w:hint="eastAsia"/>
        </w:rPr>
      </w:pPr>
      <w:r>
        <w:rPr>
          <w:rFonts w:hint="eastAsia"/>
        </w:rPr>
        <w:t>在汉语拼音系统中，每一个音节通常由声母、韵母和声调组成。而当提到“缺”的拼音时，我们首先要明确这个字的标准读音是 quē。这里，“qu”是声母与韵母的结合部分，而“ē”则代表了该字的声调，即第二声。因此，当我们单独谈论“缺”的拼音韵母时，我们需要从“quē”中分离出其韵母部分。</w:t>
      </w:r>
    </w:p>
    <w:p w14:paraId="0C49265E" w14:textId="77777777" w:rsidR="00677898" w:rsidRDefault="00677898">
      <w:pPr>
        <w:rPr>
          <w:rFonts w:hint="eastAsia"/>
        </w:rPr>
      </w:pPr>
    </w:p>
    <w:p w14:paraId="6DE7EA28" w14:textId="77777777" w:rsidR="00677898" w:rsidRDefault="00677898">
      <w:pPr>
        <w:rPr>
          <w:rFonts w:hint="eastAsia"/>
        </w:rPr>
      </w:pPr>
      <w:r>
        <w:rPr>
          <w:rFonts w:hint="eastAsia"/>
        </w:rPr>
        <w:t>解析拼音中的韵母</w:t>
      </w:r>
    </w:p>
    <w:p w14:paraId="4B9F78AD" w14:textId="77777777" w:rsidR="00677898" w:rsidRDefault="00677898">
      <w:pPr>
        <w:rPr>
          <w:rFonts w:hint="eastAsia"/>
        </w:rPr>
      </w:pPr>
      <w:r>
        <w:rPr>
          <w:rFonts w:hint="eastAsia"/>
        </w:rPr>
        <w:t>汉语拼音中的韵母可以简单地分为单韵母、复韵母和鼻韵母等几类。单韵母如a、o、e等；复韵母是由两个或三个元音组合而成，像ai、ei、ao等；鼻韵母则是以n或ng最后的总结的韵母，例如an、en、ang等。对于“缺”这个字而言，其拼音中的韵母部分为“ü”，这是一个特殊的单韵母，在某些情况下会省略上面的两点，尤其是在跟q、j、x等声母相拼的时候。</w:t>
      </w:r>
    </w:p>
    <w:p w14:paraId="5B940CF2" w14:textId="77777777" w:rsidR="00677898" w:rsidRDefault="00677898">
      <w:pPr>
        <w:rPr>
          <w:rFonts w:hint="eastAsia"/>
        </w:rPr>
      </w:pPr>
    </w:p>
    <w:p w14:paraId="7281E394" w14:textId="77777777" w:rsidR="00677898" w:rsidRDefault="00677898">
      <w:pPr>
        <w:rPr>
          <w:rFonts w:hint="eastAsia"/>
        </w:rPr>
      </w:pPr>
      <w:r>
        <w:rPr>
          <w:rFonts w:hint="eastAsia"/>
        </w:rPr>
        <w:t>特殊规则：ü与q、j、x的搭配</w:t>
      </w:r>
    </w:p>
    <w:p w14:paraId="57F4BE87" w14:textId="77777777" w:rsidR="00677898" w:rsidRDefault="00677898">
      <w:pPr>
        <w:rPr>
          <w:rFonts w:hint="eastAsia"/>
        </w:rPr>
      </w:pPr>
      <w:r>
        <w:rPr>
          <w:rFonts w:hint="eastAsia"/>
        </w:rPr>
        <w:t>值得注意的是，“ü”在汉语拼音里有一个特别的规定，那就是当它与声母q、j、x相拼时，上面的两个点会被省略，写作u。这主要是为了书写上的简洁以及避免混淆。所以，虽然看起来“缺”的拼音是quē，但实际上它的韵母是“ü”，而不是简单的“u”。这一规则同样适用于其他含有“ü”的汉字，只要它们的声母是q、j或者x。</w:t>
      </w:r>
    </w:p>
    <w:p w14:paraId="636E812E" w14:textId="77777777" w:rsidR="00677898" w:rsidRDefault="00677898">
      <w:pPr>
        <w:rPr>
          <w:rFonts w:hint="eastAsia"/>
        </w:rPr>
      </w:pPr>
    </w:p>
    <w:p w14:paraId="266D3032" w14:textId="77777777" w:rsidR="00677898" w:rsidRDefault="0067789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A926F3E" w14:textId="77777777" w:rsidR="00677898" w:rsidRDefault="00677898">
      <w:pPr>
        <w:rPr>
          <w:rFonts w:hint="eastAsia"/>
        </w:rPr>
      </w:pPr>
      <w:r>
        <w:rPr>
          <w:rFonts w:hint="eastAsia"/>
        </w:rPr>
        <w:t>在汉语中，声调是区分词义的重要因素之一。即使是相同的声母和韵母，不同的声调也可能代表着完全不同的词汇。就拿“缺”来说，quē（第二声）指的是缺乏或不足的意思，但如果声调改变，比如变成第一声que，则可能表示其他的含义或是作为语气词使用。因此，了解一个字的确切声调，对于正确理解其意义至关重要。</w:t>
      </w:r>
    </w:p>
    <w:p w14:paraId="70CC919B" w14:textId="77777777" w:rsidR="00677898" w:rsidRDefault="00677898">
      <w:pPr>
        <w:rPr>
          <w:rFonts w:hint="eastAsia"/>
        </w:rPr>
      </w:pPr>
    </w:p>
    <w:p w14:paraId="1F5C753B" w14:textId="77777777" w:rsidR="00677898" w:rsidRDefault="00677898">
      <w:pPr>
        <w:rPr>
          <w:rFonts w:hint="eastAsia"/>
        </w:rPr>
      </w:pPr>
      <w:r>
        <w:rPr>
          <w:rFonts w:hint="eastAsia"/>
        </w:rPr>
        <w:t>最后的总结</w:t>
      </w:r>
    </w:p>
    <w:p w14:paraId="37ABCB25" w14:textId="77777777" w:rsidR="00677898" w:rsidRDefault="00677898">
      <w:pPr>
        <w:rPr>
          <w:rFonts w:hint="eastAsia"/>
        </w:rPr>
      </w:pPr>
      <w:r>
        <w:rPr>
          <w:rFonts w:hint="eastAsia"/>
        </w:rPr>
        <w:t>“缺”的拼音为quē，其中韵母为“ü”。由于特殊规则的存在，即当“ü”与q、j、x相拼时，两点会被省略，所以在实际书写中我们看到的是quē的形式。学习汉语拼音不仅是掌握汉字发音的基础，也是深入了解汉语语言结构的一个重要途径。通过正确理解和运用拼音规则，我们可以更加准确地表达和交流。</w:t>
      </w:r>
    </w:p>
    <w:p w14:paraId="27ABBC30" w14:textId="77777777" w:rsidR="00677898" w:rsidRDefault="00677898">
      <w:pPr>
        <w:rPr>
          <w:rFonts w:hint="eastAsia"/>
        </w:rPr>
      </w:pPr>
    </w:p>
    <w:p w14:paraId="1DAFBB76" w14:textId="77777777" w:rsidR="00677898" w:rsidRDefault="00677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08057" w14:textId="025F50E9" w:rsidR="008A4DB0" w:rsidRDefault="008A4DB0"/>
    <w:sectPr w:rsidR="008A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B0"/>
    <w:rsid w:val="00677898"/>
    <w:rsid w:val="00866415"/>
    <w:rsid w:val="008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F321-6E87-4D18-8594-BC10013C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