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4C588" w14:textId="77777777" w:rsidR="00D90E04" w:rsidRDefault="00D90E04">
      <w:pPr>
        <w:rPr>
          <w:rFonts w:hint="eastAsia"/>
        </w:rPr>
      </w:pPr>
      <w:r>
        <w:rPr>
          <w:rFonts w:hint="eastAsia"/>
        </w:rPr>
        <w:t>罅怎么读音读“罅”（</w:t>
      </w:r>
      <w:r>
        <w:rPr>
          <w:rFonts w:hint="eastAsia"/>
        </w:rPr>
        <w:t>xi</w:t>
      </w:r>
      <w:r>
        <w:rPr>
          <w:rFonts w:hint="eastAsia"/>
        </w:rPr>
        <w:t>à）是一个汉字，在现代汉语中并不常见，但它却拥有着独特的含义和文化背景。对于许多非汉语母语者来说，甚至对于一些汉语使用者来说，“罅”字可能都是一个陌生的存在。</w:t>
      </w:r>
    </w:p>
    <w:p w14:paraId="7A89AC44" w14:textId="77777777" w:rsidR="00D90E04" w:rsidRDefault="00D90E04">
      <w:pPr>
        <w:rPr>
          <w:rFonts w:hint="eastAsia"/>
        </w:rPr>
      </w:pPr>
      <w:r>
        <w:rPr>
          <w:rFonts w:hint="eastAsia"/>
        </w:rPr>
        <w:t>罅的基本含义让我们来了解一下“罅”的基本含义。在汉字中，“罅”通常指的是裂缝或者缝隙的意思。它与“裂”、“缝”等词有相似之处，但又有其独特性。例如，在古文中，“罅”可以用来描述墙壁上的裂缝，或者器物上的细小缺口，甚至用来比喻人与人之间关系上的细微裂痕。</w:t>
      </w:r>
    </w:p>
    <w:p w14:paraId="1E4C19E4" w14:textId="77777777" w:rsidR="00D90E04" w:rsidRDefault="00D90E04">
      <w:pPr>
        <w:rPr>
          <w:rFonts w:hint="eastAsia"/>
        </w:rPr>
      </w:pPr>
      <w:r>
        <w:rPr>
          <w:rFonts w:hint="eastAsia"/>
        </w:rPr>
        <w:t>罅的发音“罅”的拼音是</w:t>
      </w:r>
      <w:r>
        <w:rPr>
          <w:rFonts w:hint="eastAsia"/>
        </w:rPr>
        <w:t xml:space="preserve"> xi</w:t>
      </w:r>
      <w:r>
        <w:rPr>
          <w:rFonts w:hint="eastAsia"/>
        </w:rPr>
        <w:t>à，它的发音与“下”字相同，但在不同的方言中可能会有不同的发音方式。在普通话中，它的声母是舌面清擦音</w:t>
      </w:r>
      <w:r>
        <w:rPr>
          <w:rFonts w:hint="eastAsia"/>
        </w:rPr>
        <w:t xml:space="preserve"> [x]</w:t>
      </w:r>
      <w:r>
        <w:rPr>
          <w:rFonts w:hint="eastAsia"/>
        </w:rPr>
        <w:t>，韵母则是</w:t>
      </w:r>
      <w:r>
        <w:rPr>
          <w:rFonts w:hint="eastAsia"/>
        </w:rPr>
        <w:t xml:space="preserve"> [a]</w:t>
      </w:r>
      <w:r>
        <w:rPr>
          <w:rFonts w:hint="eastAsia"/>
        </w:rPr>
        <w:t>，声调为第四声（去声），即发音时需要从高到低滑落。学习这个字的发音，不仅能够帮助我们更好地理解和使用这个字，也能够增加我们对汉语语音系统的认识。</w:t>
      </w:r>
    </w:p>
    <w:p w14:paraId="11F3EA3B" w14:textId="77777777" w:rsidR="00D90E04" w:rsidRDefault="00D90E04">
      <w:pPr>
        <w:rPr>
          <w:rFonts w:hint="eastAsia"/>
        </w:rPr>
      </w:pPr>
      <w:r>
        <w:rPr>
          <w:rFonts w:hint="eastAsia"/>
        </w:rPr>
        <w:t>罅的文化意义除了字面上的意义之外，“罅”还承载着丰富的文化意义。在中国古代诗词中，常常可以看到“罅”字的身影，用来描绘自然景象中的细微之处，比如岩石间的细缝，或者是流水冲刷后留下的痕迹。在文学作品中，“罅”也常被用来象征着人与人之间的误解或隔阂，以及修复这些裂痕的努力。</w:t>
      </w:r>
    </w:p>
    <w:p w14:paraId="04208D34" w14:textId="77777777" w:rsidR="00D90E04" w:rsidRDefault="00D90E04">
      <w:pPr>
        <w:rPr>
          <w:rFonts w:hint="eastAsia"/>
        </w:rPr>
      </w:pPr>
      <w:r>
        <w:rPr>
          <w:rFonts w:hint="eastAsia"/>
        </w:rPr>
        <w:t>罅的应用实例为了更好地理解“罅”字的实际应用，我们可以来看几个例子：</w:t>
      </w:r>
    </w:p>
    <w:p w14:paraId="73CBCF9F" w14:textId="77777777" w:rsidR="00D90E04" w:rsidRDefault="00D90E04">
      <w:pPr>
        <w:rPr>
          <w:rFonts w:hint="eastAsia"/>
        </w:rPr>
      </w:pPr>
      <w:r>
        <w:rPr>
          <w:rFonts w:hint="eastAsia"/>
        </w:rPr>
        <w:t>古诗中有：“石罅生灵草，岩阿出异香。”这里的“罅”就用来描述石头之间的缝隙里生长出的灵草。</w:t>
      </w:r>
    </w:p>
    <w:p w14:paraId="40951C4F" w14:textId="77777777" w:rsidR="00D90E04" w:rsidRDefault="00D90E04">
      <w:pPr>
        <w:rPr>
          <w:rFonts w:hint="eastAsia"/>
        </w:rPr>
      </w:pPr>
      <w:r>
        <w:rPr>
          <w:rFonts w:hint="eastAsia"/>
        </w:rPr>
        <w:t>在现代散文中也有类似用法：“岁月如流，曾经坚固的誓言如今只剩下一道道罅隙。”此处“罅隙”用来比喻曾经坚定的情感或承诺随着时间的流逝而出现的裂痕。</w:t>
      </w:r>
    </w:p>
    <w:p w14:paraId="4ACD7941" w14:textId="77777777" w:rsidR="00D90E04" w:rsidRDefault="00D90E04">
      <w:pPr>
        <w:rPr>
          <w:rFonts w:hint="eastAsia"/>
        </w:rPr>
      </w:pPr>
      <w:r>
        <w:rPr>
          <w:rFonts w:hint="eastAsia"/>
        </w:rPr>
        <w:t>通过这些实例，我们可以看到“罅”虽然只是一个小小的字，但它背后蕴含的文化内涵却是非常丰富的。</w:t>
      </w:r>
    </w:p>
    <w:p w14:paraId="160762FD" w14:textId="77777777" w:rsidR="00D90E04" w:rsidRDefault="00D90E04">
      <w:pPr>
        <w:rPr>
          <w:rFonts w:hint="eastAsia"/>
        </w:rPr>
      </w:pPr>
      <w:r>
        <w:rPr>
          <w:rFonts w:hint="eastAsia"/>
        </w:rPr>
        <w:t>最后的总结“罅”虽然是一个较为生僻的汉字，但它不仅仅代表了一种物理现象，更是一种文化和情感的表达方式。了解并掌握这样一个字，对于我们深入理解中文及其所承载的文化有着不可忽视的作用。</w:t>
      </w:r>
    </w:p>
    <w:p w14:paraId="5FCFB8A9" w14:textId="77777777" w:rsidR="00D90E04" w:rsidRDefault="00D90E04"/>
    <w:p w14:paraId="01A288AD" w14:textId="77777777" w:rsidR="00D90E04" w:rsidRDefault="00D90E0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55FC4A" w14:textId="3EEC130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36"/>
    <w:rsid w:val="00597F3D"/>
    <w:rsid w:val="00AF3775"/>
    <w:rsid w:val="00BC6C36"/>
    <w:rsid w:val="00BF10E6"/>
    <w:rsid w:val="00D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21A8-0EFC-40C4-B2E5-8802F4FF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