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3365" w14:textId="77777777" w:rsidR="006833EA" w:rsidRDefault="006833EA">
      <w:pPr>
        <w:rPr>
          <w:rFonts w:hint="eastAsia"/>
        </w:rPr>
      </w:pPr>
      <w:r>
        <w:rPr>
          <w:rFonts w:hint="eastAsia"/>
        </w:rPr>
        <w:t>罅沱儿女读音“罅沱儿女”这一短语可能并非一个广为人知的词汇组合，它看起来更像是文学作品中的一种意象表达或者特定文化背景下的象征性描述。如果我们将这一短语拆解开来，“罅”</w:t>
      </w:r>
      <w:r>
        <w:rPr>
          <w:rFonts w:hint="eastAsia"/>
        </w:rPr>
        <w:t>(xi</w:t>
      </w:r>
      <w:r>
        <w:rPr>
          <w:rFonts w:hint="eastAsia"/>
        </w:rPr>
        <w:t>à</w:t>
      </w:r>
      <w:r>
        <w:rPr>
          <w:rFonts w:hint="eastAsia"/>
        </w:rPr>
        <w:t>)</w:t>
      </w:r>
      <w:r>
        <w:rPr>
          <w:rFonts w:hint="eastAsia"/>
        </w:rPr>
        <w:t>、“沱”</w:t>
      </w:r>
      <w:r>
        <w:rPr>
          <w:rFonts w:hint="eastAsia"/>
        </w:rPr>
        <w:t>(tu</w:t>
      </w:r>
      <w:r>
        <w:rPr>
          <w:rFonts w:hint="eastAsia"/>
        </w:rPr>
        <w:t>ó</w:t>
      </w:r>
      <w:r>
        <w:rPr>
          <w:rFonts w:hint="eastAsia"/>
        </w:rPr>
        <w:t>)</w:t>
      </w:r>
      <w:r>
        <w:rPr>
          <w:rFonts w:hint="eastAsia"/>
        </w:rPr>
        <w:t>，这两个字在中国的一些方言或古文中可能会有其特定含义。</w:t>
      </w:r>
    </w:p>
    <w:p w14:paraId="4BAA1177" w14:textId="77777777" w:rsidR="006833EA" w:rsidRDefault="006833EA">
      <w:pPr>
        <w:rPr>
          <w:rFonts w:hint="eastAsia"/>
        </w:rPr>
      </w:pPr>
      <w:r>
        <w:rPr>
          <w:rFonts w:hint="eastAsia"/>
        </w:rPr>
        <w:t>“罅”的发音与意义“罅”字的拼音是</w:t>
      </w:r>
      <w:r>
        <w:rPr>
          <w:rFonts w:hint="eastAsia"/>
        </w:rPr>
        <w:t xml:space="preserve"> xi</w:t>
      </w:r>
      <w:r>
        <w:rPr>
          <w:rFonts w:hint="eastAsia"/>
        </w:rPr>
        <w:t>à，它在现代汉语中的意思是裂缝或缝隙的意思。这个字在一些古典文学作品中出现，用来形容事物之间的细小间隙或是物体表面的裂痕。在不同的方言中，“罅”的发音和使用场景可能会有所变化，但它通常都与某种细微的裂开状态有关。</w:t>
      </w:r>
    </w:p>
    <w:p w14:paraId="7F5D050A" w14:textId="77777777" w:rsidR="006833EA" w:rsidRDefault="006833EA">
      <w:pPr>
        <w:rPr>
          <w:rFonts w:hint="eastAsia"/>
        </w:rPr>
      </w:pPr>
      <w:r>
        <w:rPr>
          <w:rFonts w:hint="eastAsia"/>
        </w:rPr>
        <w:t>“沱”的发音与意义“沱”字的拼音是</w:t>
      </w:r>
      <w:r>
        <w:rPr>
          <w:rFonts w:hint="eastAsia"/>
        </w:rPr>
        <w:t xml:space="preserve"> tu</w:t>
      </w:r>
      <w:r>
        <w:rPr>
          <w:rFonts w:hint="eastAsia"/>
        </w:rPr>
        <w:t>ó，最常用于地名，如四川的沱江。沱江是长江的一条支流，发源于四川省西北部，流经成都平原，最终汇入长江。因此，“沱”字往往带有水流汇聚的意思，象征着汇集或是汇合。</w:t>
      </w:r>
    </w:p>
    <w:p w14:paraId="4254D1C0" w14:textId="77777777" w:rsidR="006833EA" w:rsidRDefault="006833EA">
      <w:pPr>
        <w:rPr>
          <w:rFonts w:hint="eastAsia"/>
        </w:rPr>
      </w:pPr>
      <w:r>
        <w:rPr>
          <w:rFonts w:hint="eastAsia"/>
        </w:rPr>
        <w:t>文化象征与内涵将“罅”与“沱”两个字结合在一起，可以想象出一种意境，即在裂缝（罅）中汇聚（沱）的生命力或情感。这样的表达方式常常出现在诗歌或散文中，用来描绘人与人之间的情感联系，或者是个人内心深处的情感波动。如果将“罅沱儿女”理解为一种比喻，那么它可能指的是那些在生活的缝隙中寻找希望，并且在汇聚彼此的力量后成长起来的人们。</w:t>
      </w:r>
    </w:p>
    <w:p w14:paraId="4956C7CD" w14:textId="77777777" w:rsidR="006833EA" w:rsidRDefault="006833EA">
      <w:pPr>
        <w:rPr>
          <w:rFonts w:hint="eastAsia"/>
        </w:rPr>
      </w:pPr>
      <w:r>
        <w:rPr>
          <w:rFonts w:hint="eastAsia"/>
        </w:rPr>
        <w:t>教育意义与价值导向“罅沱儿女”这样一个概念，如果被用来教育下一代，它可以传达出即使在逆境中也不放弃希望的信息，鼓励人们在困难面前团结互助，共同克服挑战。这种精神在任何时代都是宝贵的财富，它教导我们即使面对生活的裂缝，也要勇敢地寻找生命之流，汇聚力量，继续前行。</w:t>
      </w:r>
    </w:p>
    <w:p w14:paraId="12F63D19" w14:textId="77777777" w:rsidR="006833EA" w:rsidRDefault="006833EA">
      <w:pPr>
        <w:rPr>
          <w:rFonts w:hint="eastAsia"/>
        </w:rPr>
      </w:pPr>
      <w:r>
        <w:rPr>
          <w:rFonts w:hint="eastAsia"/>
        </w:rPr>
        <w:t>最后的总结虽然“罅沱儿女”不是一个常见的表述，但是通过对其组成部分的理解，我们可以感受到其中蕴含的文化深度和积极向上的精神。无论是文学创作还是日常生活中，这样的词汇都能够激发人们对美好生活的向往以及面对困难时的坚韧不拔。</w:t>
      </w:r>
    </w:p>
    <w:p w14:paraId="119797F0" w14:textId="77777777" w:rsidR="006833EA" w:rsidRDefault="006833EA"/>
    <w:p w14:paraId="53BF44E0" w14:textId="77777777" w:rsidR="006833EA" w:rsidRDefault="006833EA">
      <w:pPr>
        <w:rPr>
          <w:rFonts w:hint="eastAsia"/>
        </w:rPr>
      </w:pPr>
      <w:r>
        <w:rPr>
          <w:rFonts w:hint="eastAsia"/>
        </w:rPr>
        <w:t>本文是由每日文章网</w:t>
      </w:r>
      <w:r>
        <w:rPr>
          <w:rFonts w:hint="eastAsia"/>
        </w:rPr>
        <w:t>(2345lzwz.cn)</w:t>
      </w:r>
      <w:r>
        <w:rPr>
          <w:rFonts w:hint="eastAsia"/>
        </w:rPr>
        <w:t>为大家创作</w:t>
      </w:r>
    </w:p>
    <w:p w14:paraId="4B4CB511" w14:textId="16F86EC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73"/>
    <w:rsid w:val="00597F3D"/>
    <w:rsid w:val="006833EA"/>
    <w:rsid w:val="00AF3775"/>
    <w:rsid w:val="00BF10E6"/>
    <w:rsid w:val="00CA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6E0A5-C6DC-4FB7-B424-C037A3C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