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77E22" w14:textId="77777777" w:rsidR="0093495F" w:rsidRDefault="0093495F">
      <w:pPr>
        <w:rPr>
          <w:rFonts w:hint="eastAsia"/>
        </w:rPr>
      </w:pPr>
      <w:r>
        <w:rPr>
          <w:rFonts w:hint="eastAsia"/>
        </w:rPr>
        <w:t>罅白话怎么读在中文里，“罅”是一个汉字，其拼音是“</w:t>
      </w:r>
      <w:r>
        <w:rPr>
          <w:rFonts w:hint="eastAsia"/>
        </w:rPr>
        <w:t>xi</w:t>
      </w:r>
      <w:r>
        <w:rPr>
          <w:rFonts w:hint="eastAsia"/>
        </w:rPr>
        <w:t>à”，声母是</w:t>
      </w:r>
      <w:r>
        <w:rPr>
          <w:rFonts w:hint="eastAsia"/>
        </w:rPr>
        <w:t>x</w:t>
      </w:r>
      <w:r>
        <w:rPr>
          <w:rFonts w:hint="eastAsia"/>
        </w:rPr>
        <w:t>，韵母是</w:t>
      </w:r>
      <w:r>
        <w:rPr>
          <w:rFonts w:hint="eastAsia"/>
        </w:rPr>
        <w:t>ia</w:t>
      </w:r>
      <w:r>
        <w:rPr>
          <w:rFonts w:hint="eastAsia"/>
        </w:rPr>
        <w:t>，四声为去声（第四声）。在普通话中，“罅”通常表示裂缝或缝隙的意思。而“白话”则是指口语化的语言表达方式，或者特指某些方言，如粤语中的“白话”。当这两个词组合在一起时，“罅白话”并不是一个常见的词汇搭配，因此可能需要进一步明确其具体含义。</w:t>
      </w:r>
    </w:p>
    <w:p w14:paraId="64F6C707" w14:textId="77777777" w:rsidR="0093495F" w:rsidRDefault="0093495F">
      <w:pPr>
        <w:rPr>
          <w:rFonts w:hint="eastAsia"/>
        </w:rPr>
      </w:pPr>
      <w:r>
        <w:rPr>
          <w:rFonts w:hint="eastAsia"/>
        </w:rPr>
        <w:t>如果从字面意义上理解，“罅白话”似乎是在讨论语言中的某些细小的差异或者是语言交流中的细微之处。然而，在实际的语言使用场景中，这样的表述并不常见，除非是在特定的上下文中，例如文学批评中对于语言使用的细腻分析，或者是在方言研究中探讨某种特定语言变体的特点。</w:t>
      </w:r>
    </w:p>
    <w:p w14:paraId="70917BE8" w14:textId="77777777" w:rsidR="0093495F" w:rsidRDefault="0093495F">
      <w:pPr>
        <w:rPr>
          <w:rFonts w:hint="eastAsia"/>
        </w:rPr>
      </w:pPr>
      <w:r>
        <w:rPr>
          <w:rFonts w:hint="eastAsia"/>
        </w:rPr>
        <w:t>罅的发音与意义“罅”字的发音为“</w:t>
      </w:r>
      <w:r>
        <w:rPr>
          <w:rFonts w:hint="eastAsia"/>
        </w:rPr>
        <w:t>xi</w:t>
      </w:r>
      <w:r>
        <w:rPr>
          <w:rFonts w:hint="eastAsia"/>
        </w:rPr>
        <w:t>à”，它在现代汉语中主要用来描述物体表面的裂痕或缝隙。这个字可以出现在各种场合，比如描述建筑物上的裂缝，或是形容人与人之间关系上的裂隙等。在文学作品中，也常常用来象征事物的脆弱性或关系的微妙状态。</w:t>
      </w:r>
    </w:p>
    <w:p w14:paraId="1D7363FA" w14:textId="77777777" w:rsidR="0093495F" w:rsidRDefault="0093495F">
      <w:pPr>
        <w:rPr>
          <w:rFonts w:hint="eastAsia"/>
        </w:rPr>
      </w:pPr>
      <w:r>
        <w:rPr>
          <w:rFonts w:hint="eastAsia"/>
        </w:rPr>
        <w:t>白话的意义及其重要性“白话”通常指的是接近日常口语的语言形式，与文言文相对。在中国历史上，白话文运动是近现代汉语发展的重要里程碑之一，它提倡使用接近大众口语的书写形式，使得语言更加通俗易懂，促进了文化的普及与发展。今天，白话已经成为现代汉语的标准书写形式，广泛应用于日常生活、教育、媒体传播等各个领域。</w:t>
      </w:r>
    </w:p>
    <w:p w14:paraId="1CBE60F4" w14:textId="77777777" w:rsidR="0093495F" w:rsidRDefault="0093495F">
      <w:pPr>
        <w:rPr>
          <w:rFonts w:hint="eastAsia"/>
        </w:rPr>
      </w:pPr>
      <w:r>
        <w:rPr>
          <w:rFonts w:hint="eastAsia"/>
        </w:rPr>
        <w:t>罅白话在文化背景下的解读如果将“罅白话”放在文化背景下来探讨，那么这里的“罅”可以象征着传统与现代之间的缝隙，“白话”则代表了现代汉语的主流形式。这样的结合可能意味着在语言变迁过程中，存在着从古老向现代过渡的空间，同时也反映了语言作为文化交流工具所承载的历史与现实之间的对话。</w:t>
      </w:r>
    </w:p>
    <w:p w14:paraId="5584CD30" w14:textId="77777777" w:rsidR="0093495F" w:rsidRDefault="0093495F">
      <w:pPr>
        <w:rPr>
          <w:rFonts w:hint="eastAsia"/>
        </w:rPr>
      </w:pPr>
      <w:r>
        <w:rPr>
          <w:rFonts w:hint="eastAsia"/>
        </w:rPr>
        <w:t>最后的总结尽管“罅白话”不是一个标准的汉语短语，但从语言学和社会文化的角度出发，我们依然可以从“罅”和“白话”的含义中挖掘出它们在特定语境下的深层意义。无论是在学术研究还是日常生活交流中，理解和掌握这些词汇背后的文化内涵都是非常重要的。</w:t>
      </w:r>
    </w:p>
    <w:p w14:paraId="12739D5E" w14:textId="77777777" w:rsidR="0093495F" w:rsidRDefault="0093495F"/>
    <w:p w14:paraId="6A731E21" w14:textId="77777777" w:rsidR="0093495F" w:rsidRDefault="0093495F">
      <w:pPr>
        <w:rPr>
          <w:rFonts w:hint="eastAsia"/>
        </w:rPr>
      </w:pPr>
      <w:r>
        <w:rPr>
          <w:rFonts w:hint="eastAsia"/>
        </w:rPr>
        <w:t>本文是由每日文章网</w:t>
      </w:r>
      <w:r>
        <w:rPr>
          <w:rFonts w:hint="eastAsia"/>
        </w:rPr>
        <w:t>(2345lzwz.cn)</w:t>
      </w:r>
      <w:r>
        <w:rPr>
          <w:rFonts w:hint="eastAsia"/>
        </w:rPr>
        <w:t>为大家创作</w:t>
      </w:r>
    </w:p>
    <w:p w14:paraId="6F3ED47D" w14:textId="7868E05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EF"/>
    <w:rsid w:val="00597F3D"/>
    <w:rsid w:val="00690EEF"/>
    <w:rsid w:val="0093495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E09F8-202F-46D0-A218-C2109981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