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99AD" w14:textId="77777777" w:rsidR="00BE3F2D" w:rsidRDefault="00BE3F2D">
      <w:pPr>
        <w:rPr>
          <w:rFonts w:hint="eastAsia"/>
        </w:rPr>
      </w:pPr>
      <w:r>
        <w:rPr>
          <w:rFonts w:hint="eastAsia"/>
        </w:rPr>
        <w:t>罅的读音及意思在中文中，“罅”是一个非常有意思的汉字，它不仅承载着丰富的文化内涵，而且在现代汉语中也有其特定的应用场景。</w:t>
      </w:r>
    </w:p>
    <w:p w14:paraId="35D9525E" w14:textId="77777777" w:rsidR="00BE3F2D" w:rsidRDefault="00BE3F2D">
      <w:pPr>
        <w:rPr>
          <w:rFonts w:hint="eastAsia"/>
        </w:rPr>
      </w:pPr>
      <w:r>
        <w:rPr>
          <w:rFonts w:hint="eastAsia"/>
        </w:rPr>
        <w:t>罅的基本信息“罅”的拼音是</w:t>
      </w:r>
      <w:r>
        <w:rPr>
          <w:rFonts w:hint="eastAsia"/>
        </w:rPr>
        <w:t xml:space="preserve"> xi</w:t>
      </w:r>
      <w:r>
        <w:rPr>
          <w:rFonts w:hint="eastAsia"/>
        </w:rPr>
        <w:t>à，它属于现代汉语中的四声字。在书写上，“罅”由石字旁（礻）加一个“下”字组成，这个结构已经暗示了它的某些意义与石头或坚硬物质的裂缝有关。</w:t>
      </w:r>
    </w:p>
    <w:p w14:paraId="7CF3F3B3" w14:textId="77777777" w:rsidR="00BE3F2D" w:rsidRDefault="00BE3F2D">
      <w:pPr>
        <w:rPr>
          <w:rFonts w:hint="eastAsia"/>
        </w:rPr>
      </w:pPr>
      <w:r>
        <w:rPr>
          <w:rFonts w:hint="eastAsia"/>
        </w:rPr>
        <w:t>罅的意义解析“罅”在古汉语中有“裂缝”的意思，常常用来形容岩石、墙壁或其他物体表面出现的裂痕。在一些文学作品或者诗词歌赋中，“罅”也可以用来比喻人与人之间的关系出现了裂痕，或者心灵上的创伤。例如，人们常说“心有罅隙”，就是指心里有了隔阂或者伤痕。在实际使用中，虽然“罅”并不如一些常用词汇那样频繁出现，但在特定语境下，它能精准地表达出细微的情感变化或物理现象。</w:t>
      </w:r>
    </w:p>
    <w:p w14:paraId="640F83C5" w14:textId="77777777" w:rsidR="00BE3F2D" w:rsidRDefault="00BE3F2D">
      <w:pPr>
        <w:rPr>
          <w:rFonts w:hint="eastAsia"/>
        </w:rPr>
      </w:pPr>
      <w:r>
        <w:rPr>
          <w:rFonts w:hint="eastAsia"/>
        </w:rPr>
        <w:t>罅的应用实例“罅”在日常生活中应用的例子可能不多见，但在一些专业领域或者文学创作中却有着独特的地位。比如，在地质学中描述岩石断层时可能会提到“罅隙构造”。而在文学作品中，则可能用来描绘人物内心世界的微妙变化，或者环境描写中的自然景观特征。例如：“古老的城墙经过岁月的侵蚀，布满了大大小小的罅隙。”这样的描述既增加了文本的画面感，也赋予了文字更多的层次感。</w:t>
      </w:r>
    </w:p>
    <w:p w14:paraId="20E81825" w14:textId="77777777" w:rsidR="00BE3F2D" w:rsidRDefault="00BE3F2D">
      <w:pPr>
        <w:rPr>
          <w:rFonts w:hint="eastAsia"/>
        </w:rPr>
      </w:pPr>
      <w:r>
        <w:rPr>
          <w:rFonts w:hint="eastAsia"/>
        </w:rPr>
        <w:t>罅的文化背景从文化角度来看，“罅”不仅仅是一个简单的描述性词汇，它还承载着人们对自然现象的认识以及对人际关系的感悟。在中国传统文化中，很多事物都是通过它们的外观特征来寄托人们的思想感情，而“罅”作为表示裂缝之意的汉字，往往能够引起人们对于完整与破碎之间关系的思考。在诗歌中尤其常见，诗人会借助“罅”来表达一种残缺美，或者是对完美状态的一种向往。</w:t>
      </w:r>
    </w:p>
    <w:p w14:paraId="2F3D4767" w14:textId="77777777" w:rsidR="00BE3F2D" w:rsidRDefault="00BE3F2D">
      <w:pPr>
        <w:rPr>
          <w:rFonts w:hint="eastAsia"/>
        </w:rPr>
      </w:pPr>
      <w:r>
        <w:rPr>
          <w:rFonts w:hint="eastAsia"/>
        </w:rPr>
        <w:t>最后的总结“罅”虽然在日常口语中使用频率不高，但它在书面语、文学创作乃至专业术语中都有着不可替代的作用。了解并掌握这样一个字，不仅可以丰富我们的语言表达能力，还能让我们更深刻地体会到汉字文化的博大精深。</w:t>
      </w:r>
    </w:p>
    <w:p w14:paraId="71681FED" w14:textId="77777777" w:rsidR="00BE3F2D" w:rsidRDefault="00BE3F2D"/>
    <w:p w14:paraId="38B774F2" w14:textId="77777777" w:rsidR="00BE3F2D" w:rsidRDefault="00BE3F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20506C" w14:textId="429DBF0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5"/>
    <w:rsid w:val="00597F3D"/>
    <w:rsid w:val="00AF3775"/>
    <w:rsid w:val="00B93A95"/>
    <w:rsid w:val="00BE3F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B4AB-4508-4B09-BC50-C3D963A0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