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91F0" w14:textId="77777777" w:rsidR="00E86FE3" w:rsidRDefault="00E86FE3">
      <w:pPr>
        <w:rPr>
          <w:rFonts w:hint="eastAsia"/>
        </w:rPr>
      </w:pPr>
    </w:p>
    <w:p w14:paraId="44FCDA21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罐的拼音怎么拼写</w:t>
      </w:r>
    </w:p>
    <w:p w14:paraId="0FFF998E" w14:textId="77777777" w:rsidR="00E86FE3" w:rsidRDefault="00E86FE3">
      <w:pPr>
        <w:rPr>
          <w:rFonts w:hint="eastAsia"/>
        </w:rPr>
      </w:pPr>
    </w:p>
    <w:p w14:paraId="6F05282F" w14:textId="77777777" w:rsidR="00E86FE3" w:rsidRDefault="00E86FE3">
      <w:pPr>
        <w:rPr>
          <w:rFonts w:hint="eastAsia"/>
        </w:rPr>
      </w:pPr>
    </w:p>
    <w:p w14:paraId="3C8A5D0F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在汉语中，"罐"字的拼音是 guàn。这个汉字属于现代标准汉语中的一个常用字，用来表示一种容器，通常具有较大的容量，用以储存液体或固体物质。罐子可以由各种材料制成，如金属、陶瓷、玻璃等，并且广泛应用于日常生活和工业生产之中。</w:t>
      </w:r>
    </w:p>
    <w:p w14:paraId="3D48BD11" w14:textId="77777777" w:rsidR="00E86FE3" w:rsidRDefault="00E86FE3">
      <w:pPr>
        <w:rPr>
          <w:rFonts w:hint="eastAsia"/>
        </w:rPr>
      </w:pPr>
    </w:p>
    <w:p w14:paraId="0D7D3D7B" w14:textId="77777777" w:rsidR="00E86FE3" w:rsidRDefault="00E86FE3">
      <w:pPr>
        <w:rPr>
          <w:rFonts w:hint="eastAsia"/>
        </w:rPr>
      </w:pPr>
    </w:p>
    <w:p w14:paraId="276437B2" w14:textId="77777777" w:rsidR="00E86FE3" w:rsidRDefault="00E86FE3">
      <w:pPr>
        <w:rPr>
          <w:rFonts w:hint="eastAsia"/>
        </w:rPr>
      </w:pPr>
    </w:p>
    <w:p w14:paraId="44EA1A3D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从古代到现代的演变</w:t>
      </w:r>
    </w:p>
    <w:p w14:paraId="0F34055A" w14:textId="77777777" w:rsidR="00E86FE3" w:rsidRDefault="00E86FE3">
      <w:pPr>
        <w:rPr>
          <w:rFonts w:hint="eastAsia"/>
        </w:rPr>
      </w:pPr>
    </w:p>
    <w:p w14:paraId="6BE90801" w14:textId="77777777" w:rsidR="00E86FE3" w:rsidRDefault="00E86FE3">
      <w:pPr>
        <w:rPr>
          <w:rFonts w:hint="eastAsia"/>
        </w:rPr>
      </w:pPr>
    </w:p>
    <w:p w14:paraId="555919D0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追溯历史，罐这种容器的存在几乎与人类文明一样久远。早在新石器时代，人们就已经开始制作陶罐用于储水和食物。随着时代的变迁和技术的进步，罐的设计和材质也不断进化。到了现代社会，罐不仅作为实用的工具存在，还在一定程度上成为了文化传承的一部分，比如一些传统的手工艺品中就包含了精美的陶罐或者锡罐。</w:t>
      </w:r>
    </w:p>
    <w:p w14:paraId="74FF6A8D" w14:textId="77777777" w:rsidR="00E86FE3" w:rsidRDefault="00E86FE3">
      <w:pPr>
        <w:rPr>
          <w:rFonts w:hint="eastAsia"/>
        </w:rPr>
      </w:pPr>
    </w:p>
    <w:p w14:paraId="0A9FE513" w14:textId="77777777" w:rsidR="00E86FE3" w:rsidRDefault="00E86FE3">
      <w:pPr>
        <w:rPr>
          <w:rFonts w:hint="eastAsia"/>
        </w:rPr>
      </w:pPr>
    </w:p>
    <w:p w14:paraId="7BBDB413" w14:textId="77777777" w:rsidR="00E86FE3" w:rsidRDefault="00E86FE3">
      <w:pPr>
        <w:rPr>
          <w:rFonts w:hint="eastAsia"/>
        </w:rPr>
      </w:pPr>
    </w:p>
    <w:p w14:paraId="48838D26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罐在语言中的应用</w:t>
      </w:r>
    </w:p>
    <w:p w14:paraId="7384D87F" w14:textId="77777777" w:rsidR="00E86FE3" w:rsidRDefault="00E86FE3">
      <w:pPr>
        <w:rPr>
          <w:rFonts w:hint="eastAsia"/>
        </w:rPr>
      </w:pPr>
    </w:p>
    <w:p w14:paraId="262B15EC" w14:textId="77777777" w:rsidR="00E86FE3" w:rsidRDefault="00E86FE3">
      <w:pPr>
        <w:rPr>
          <w:rFonts w:hint="eastAsia"/>
        </w:rPr>
      </w:pPr>
    </w:p>
    <w:p w14:paraId="132E47B6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在中文里，“罐”字经常出现在日常对话以及书面表达中。例如我们会说“保温罐”、“饼干罐”、“奶粉罐”等等。在成语或者俗语中也能见到它的身影，像“破釜沉舟”的“釜”，虽然现在更多指的是锅，但在古代也指一种大口的陶制或铜制的煮食器具，类似于今天的罐。</w:t>
      </w:r>
    </w:p>
    <w:p w14:paraId="19267AFD" w14:textId="77777777" w:rsidR="00E86FE3" w:rsidRDefault="00E86FE3">
      <w:pPr>
        <w:rPr>
          <w:rFonts w:hint="eastAsia"/>
        </w:rPr>
      </w:pPr>
    </w:p>
    <w:p w14:paraId="31198C57" w14:textId="77777777" w:rsidR="00E86FE3" w:rsidRDefault="00E86FE3">
      <w:pPr>
        <w:rPr>
          <w:rFonts w:hint="eastAsia"/>
        </w:rPr>
      </w:pPr>
    </w:p>
    <w:p w14:paraId="25F06920" w14:textId="77777777" w:rsidR="00E86FE3" w:rsidRDefault="00E86FE3">
      <w:pPr>
        <w:rPr>
          <w:rFonts w:hint="eastAsia"/>
        </w:rPr>
      </w:pPr>
    </w:p>
    <w:p w14:paraId="2BF9D82A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6A372FFF" w14:textId="77777777" w:rsidR="00E86FE3" w:rsidRDefault="00E86FE3">
      <w:pPr>
        <w:rPr>
          <w:rFonts w:hint="eastAsia"/>
        </w:rPr>
      </w:pPr>
    </w:p>
    <w:p w14:paraId="47BEF236" w14:textId="77777777" w:rsidR="00E86FE3" w:rsidRDefault="00E86FE3">
      <w:pPr>
        <w:rPr>
          <w:rFonts w:hint="eastAsia"/>
        </w:rPr>
      </w:pPr>
    </w:p>
    <w:p w14:paraId="14089520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对于学习汉语的人来说，正确掌握每个汉字的拼音是非常重要的。拼音不仅是帮助发音的工具，也是学习汉字读音规则的基础。通过了解“罐”的拼音guàn，我们可以更好地理解这个字的声母g、韵母uan以及声调（第四声），这对于提高中文水平很有帮助。</w:t>
      </w:r>
    </w:p>
    <w:p w14:paraId="43EA23CB" w14:textId="77777777" w:rsidR="00E86FE3" w:rsidRDefault="00E86FE3">
      <w:pPr>
        <w:rPr>
          <w:rFonts w:hint="eastAsia"/>
        </w:rPr>
      </w:pPr>
    </w:p>
    <w:p w14:paraId="2EFCF83D" w14:textId="77777777" w:rsidR="00E86FE3" w:rsidRDefault="00E86FE3">
      <w:pPr>
        <w:rPr>
          <w:rFonts w:hint="eastAsia"/>
        </w:rPr>
      </w:pPr>
    </w:p>
    <w:p w14:paraId="6352A83E" w14:textId="77777777" w:rsidR="00E86FE3" w:rsidRDefault="00E86FE3">
      <w:pPr>
        <w:rPr>
          <w:rFonts w:hint="eastAsia"/>
        </w:rPr>
      </w:pPr>
    </w:p>
    <w:p w14:paraId="17B62314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946A85" w14:textId="77777777" w:rsidR="00E86FE3" w:rsidRDefault="00E86FE3">
      <w:pPr>
        <w:rPr>
          <w:rFonts w:hint="eastAsia"/>
        </w:rPr>
      </w:pPr>
    </w:p>
    <w:p w14:paraId="636E447F" w14:textId="77777777" w:rsidR="00E86FE3" w:rsidRDefault="00E86FE3">
      <w:pPr>
        <w:rPr>
          <w:rFonts w:hint="eastAsia"/>
        </w:rPr>
      </w:pPr>
    </w:p>
    <w:p w14:paraId="67C6400D" w14:textId="77777777" w:rsidR="00E86FE3" w:rsidRDefault="00E86FE3">
      <w:pPr>
        <w:rPr>
          <w:rFonts w:hint="eastAsia"/>
        </w:rPr>
      </w:pPr>
      <w:r>
        <w:rPr>
          <w:rFonts w:hint="eastAsia"/>
        </w:rPr>
        <w:tab/>
        <w:t>“罐”的拼音为guàn，它既承载着悠久的历史意义，又活跃于现代生活的各个角落。无论是作为实物还是文字概念，“罐”都展现出了丰富的内涵。希望这篇文章能够加深大家对“罐”及其拼音的认识，同时也激发起对中国传统文化的兴趣。</w:t>
      </w:r>
    </w:p>
    <w:p w14:paraId="3A8A5849" w14:textId="77777777" w:rsidR="00E86FE3" w:rsidRDefault="00E86FE3">
      <w:pPr>
        <w:rPr>
          <w:rFonts w:hint="eastAsia"/>
        </w:rPr>
      </w:pPr>
    </w:p>
    <w:p w14:paraId="3BED799F" w14:textId="77777777" w:rsidR="00E86FE3" w:rsidRDefault="00E86FE3">
      <w:pPr>
        <w:rPr>
          <w:rFonts w:hint="eastAsia"/>
        </w:rPr>
      </w:pPr>
    </w:p>
    <w:p w14:paraId="0E7AF04E" w14:textId="77777777" w:rsidR="00E86FE3" w:rsidRDefault="00E86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27D2E" w14:textId="205F98F0" w:rsidR="00D1783A" w:rsidRDefault="00D1783A"/>
    <w:sectPr w:rsidR="00D1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3A"/>
    <w:rsid w:val="00D1783A"/>
    <w:rsid w:val="00DD5DF1"/>
    <w:rsid w:val="00E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083EB-1747-4254-A738-7EE5959B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