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8BE0" w14:textId="77777777" w:rsidR="002E2B97" w:rsidRDefault="002E2B97">
      <w:pPr>
        <w:rPr>
          <w:rFonts w:hint="eastAsia"/>
        </w:rPr>
      </w:pPr>
    </w:p>
    <w:p w14:paraId="2DB35F6B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罕的拼音组词</w:t>
      </w:r>
    </w:p>
    <w:p w14:paraId="6D41F343" w14:textId="77777777" w:rsidR="002E2B97" w:rsidRDefault="002E2B97">
      <w:pPr>
        <w:rPr>
          <w:rFonts w:hint="eastAsia"/>
        </w:rPr>
      </w:pPr>
    </w:p>
    <w:p w14:paraId="226207BC" w14:textId="77777777" w:rsidR="002E2B97" w:rsidRDefault="002E2B97">
      <w:pPr>
        <w:rPr>
          <w:rFonts w:hint="eastAsia"/>
        </w:rPr>
      </w:pPr>
    </w:p>
    <w:p w14:paraId="21A49B14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和意义，而通过拼音这一桥梁，我们可以更便捷地学习和交流。拼音是现代汉语普通话的音节符号系统，它帮助我们准确读出汉字，并为非母语者打开了一扇通向中文世界的大门。今天，我们将探讨以“罕”字为首的一系列词语，了解它们背后的故事和含义。</w:t>
      </w:r>
    </w:p>
    <w:p w14:paraId="5B45F890" w14:textId="77777777" w:rsidR="002E2B97" w:rsidRDefault="002E2B97">
      <w:pPr>
        <w:rPr>
          <w:rFonts w:hint="eastAsia"/>
        </w:rPr>
      </w:pPr>
    </w:p>
    <w:p w14:paraId="6F5A5C08" w14:textId="77777777" w:rsidR="002E2B97" w:rsidRDefault="002E2B97">
      <w:pPr>
        <w:rPr>
          <w:rFonts w:hint="eastAsia"/>
        </w:rPr>
      </w:pPr>
    </w:p>
    <w:p w14:paraId="520BADF5" w14:textId="77777777" w:rsidR="002E2B97" w:rsidRDefault="002E2B97">
      <w:pPr>
        <w:rPr>
          <w:rFonts w:hint="eastAsia"/>
        </w:rPr>
      </w:pPr>
    </w:p>
    <w:p w14:paraId="73DCDBDD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罕见的美丽</w:t>
      </w:r>
    </w:p>
    <w:p w14:paraId="3BF8C25A" w14:textId="77777777" w:rsidR="002E2B97" w:rsidRDefault="002E2B97">
      <w:pPr>
        <w:rPr>
          <w:rFonts w:hint="eastAsia"/>
        </w:rPr>
      </w:pPr>
    </w:p>
    <w:p w14:paraId="55A54499" w14:textId="77777777" w:rsidR="002E2B97" w:rsidRDefault="002E2B97">
      <w:pPr>
        <w:rPr>
          <w:rFonts w:hint="eastAsia"/>
        </w:rPr>
      </w:pPr>
    </w:p>
    <w:p w14:paraId="47C18BB2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“罕”字的拼音为 hǎn，当它与“见”结合成“罕见”，这个词描绘了那些不常遇见的事物或现象。</w:t>
      </w:r>
    </w:p>
    <w:p w14:paraId="4570BD7C" w14:textId="77777777" w:rsidR="002E2B97" w:rsidRDefault="002E2B97">
      <w:pPr>
        <w:rPr>
          <w:rFonts w:hint="eastAsia"/>
        </w:rPr>
      </w:pPr>
    </w:p>
    <w:p w14:paraId="6393B5CA" w14:textId="77777777" w:rsidR="002E2B97" w:rsidRDefault="002E2B97">
      <w:pPr>
        <w:rPr>
          <w:rFonts w:hint="eastAsia"/>
        </w:rPr>
      </w:pPr>
    </w:p>
    <w:p w14:paraId="2BDEC3BC" w14:textId="77777777" w:rsidR="002E2B97" w:rsidRDefault="002E2B97">
      <w:pPr>
        <w:rPr>
          <w:rFonts w:hint="eastAsia"/>
        </w:rPr>
      </w:pPr>
    </w:p>
    <w:p w14:paraId="0993C7DB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例如，在自然界的某些角落，存在着罕见的生物和景观，它们因为稀少而显得格外珍贵。人们常说“物以稀为贵”，这不仅适用于珍稀动植物，也适用于人类社会中的各种事物。一件艺术品、一种手工艺、一段历史记忆，若因其独特性而难以复制，则往往能触动人心，成为令人向往的存在。</w:t>
      </w:r>
    </w:p>
    <w:p w14:paraId="5680E155" w14:textId="77777777" w:rsidR="002E2B97" w:rsidRDefault="002E2B97">
      <w:pPr>
        <w:rPr>
          <w:rFonts w:hint="eastAsia"/>
        </w:rPr>
      </w:pPr>
    </w:p>
    <w:p w14:paraId="34275BED" w14:textId="77777777" w:rsidR="002E2B97" w:rsidRDefault="002E2B97">
      <w:pPr>
        <w:rPr>
          <w:rFonts w:hint="eastAsia"/>
        </w:rPr>
      </w:pPr>
    </w:p>
    <w:p w14:paraId="0C86E8D1" w14:textId="77777777" w:rsidR="002E2B97" w:rsidRDefault="002E2B97">
      <w:pPr>
        <w:rPr>
          <w:rFonts w:hint="eastAsia"/>
        </w:rPr>
      </w:pPr>
    </w:p>
    <w:p w14:paraId="0931C3EC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罕见的勇气</w:t>
      </w:r>
    </w:p>
    <w:p w14:paraId="10FA6734" w14:textId="77777777" w:rsidR="002E2B97" w:rsidRDefault="002E2B97">
      <w:pPr>
        <w:rPr>
          <w:rFonts w:hint="eastAsia"/>
        </w:rPr>
      </w:pPr>
    </w:p>
    <w:p w14:paraId="0B676479" w14:textId="77777777" w:rsidR="002E2B97" w:rsidRDefault="002E2B97">
      <w:pPr>
        <w:rPr>
          <w:rFonts w:hint="eastAsia"/>
        </w:rPr>
      </w:pPr>
    </w:p>
    <w:p w14:paraId="53AFF559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当“罕”与“有”相遇，形成了“罕有”，这个词用来形容极为少见的品质或行为。历史上有许多罕有的英雄事迹，这些故事激励着一代又一代的人们追求更高的道德标准和社会价值。在日常生活中，我们也时常见证到一些个人所展现出的罕有精神——比如无私奉献、勇敢面对困难等。这些品质虽然不是每个人都能拥有，但正是它们构成了人性中最璀璨的部分。</w:t>
      </w:r>
    </w:p>
    <w:p w14:paraId="3F37F13A" w14:textId="77777777" w:rsidR="002E2B97" w:rsidRDefault="002E2B97">
      <w:pPr>
        <w:rPr>
          <w:rFonts w:hint="eastAsia"/>
        </w:rPr>
      </w:pPr>
    </w:p>
    <w:p w14:paraId="6055B9F9" w14:textId="77777777" w:rsidR="002E2B97" w:rsidRDefault="002E2B97">
      <w:pPr>
        <w:rPr>
          <w:rFonts w:hint="eastAsia"/>
        </w:rPr>
      </w:pPr>
    </w:p>
    <w:p w14:paraId="66E8C4CF" w14:textId="77777777" w:rsidR="002E2B97" w:rsidRDefault="002E2B97">
      <w:pPr>
        <w:rPr>
          <w:rFonts w:hint="eastAsia"/>
        </w:rPr>
      </w:pPr>
    </w:p>
    <w:p w14:paraId="5FE728C9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罕见的知识</w:t>
      </w:r>
    </w:p>
    <w:p w14:paraId="28300321" w14:textId="77777777" w:rsidR="002E2B97" w:rsidRDefault="002E2B97">
      <w:pPr>
        <w:rPr>
          <w:rFonts w:hint="eastAsia"/>
        </w:rPr>
      </w:pPr>
    </w:p>
    <w:p w14:paraId="4F7B4A09" w14:textId="77777777" w:rsidR="002E2B97" w:rsidRDefault="002E2B97">
      <w:pPr>
        <w:rPr>
          <w:rFonts w:hint="eastAsia"/>
        </w:rPr>
      </w:pPr>
    </w:p>
    <w:p w14:paraId="2E79E200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“罕闻”的意思是很少听到的事情或者消息。在这个信息爆炸的时代，尽管知识变得越来越容易获取，但仍有一些领域充满了未知等待探索。科学家们不断深入研究宇宙奥秘、生命起源等问题；考古学家挖掘古老文明留下的痕迹；哲学家思考人类存在的本质……这些都是相对罕闻的知识领域，它们挑战着我们的认知边界，激发无限的好奇心与求知欲。</w:t>
      </w:r>
    </w:p>
    <w:p w14:paraId="6C72699B" w14:textId="77777777" w:rsidR="002E2B97" w:rsidRDefault="002E2B97">
      <w:pPr>
        <w:rPr>
          <w:rFonts w:hint="eastAsia"/>
        </w:rPr>
      </w:pPr>
    </w:p>
    <w:p w14:paraId="4A05CFF1" w14:textId="77777777" w:rsidR="002E2B97" w:rsidRDefault="002E2B97">
      <w:pPr>
        <w:rPr>
          <w:rFonts w:hint="eastAsia"/>
        </w:rPr>
      </w:pPr>
    </w:p>
    <w:p w14:paraId="1C7BB2C6" w14:textId="77777777" w:rsidR="002E2B97" w:rsidRDefault="002E2B97">
      <w:pPr>
        <w:rPr>
          <w:rFonts w:hint="eastAsia"/>
        </w:rPr>
      </w:pPr>
    </w:p>
    <w:p w14:paraId="4539FD61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EB470" w14:textId="77777777" w:rsidR="002E2B97" w:rsidRDefault="002E2B97">
      <w:pPr>
        <w:rPr>
          <w:rFonts w:hint="eastAsia"/>
        </w:rPr>
      </w:pPr>
    </w:p>
    <w:p w14:paraId="16722C4F" w14:textId="77777777" w:rsidR="002E2B97" w:rsidRDefault="002E2B97">
      <w:pPr>
        <w:rPr>
          <w:rFonts w:hint="eastAsia"/>
        </w:rPr>
      </w:pPr>
    </w:p>
    <w:p w14:paraId="2ED17D72" w14:textId="77777777" w:rsidR="002E2B97" w:rsidRDefault="002E2B97">
      <w:pPr>
        <w:rPr>
          <w:rFonts w:hint="eastAsia"/>
        </w:rPr>
      </w:pPr>
      <w:r>
        <w:rPr>
          <w:rFonts w:hint="eastAsia"/>
        </w:rPr>
        <w:tab/>
        <w:t>从“罕见”的美景到“罕有”的美德，再到“罕闻”的学识，“罕”字不仅仅是一个简单的汉字，它连接了一系列深刻的概念，反映了人类对于美好事物的追求以及对未知世界的渴望。通过对“罕”字及其相关词汇的学习，我们不仅能更好地理解汉语的魅力，也能从中汲取力量，去发现生活中的每一个不平凡之处。无论是大自然赐予我们的礼物，还是人类自身散发出来的光芒，都值得我们细细品味，用心感受。</w:t>
      </w:r>
    </w:p>
    <w:p w14:paraId="11B3AFA3" w14:textId="77777777" w:rsidR="002E2B97" w:rsidRDefault="002E2B97">
      <w:pPr>
        <w:rPr>
          <w:rFonts w:hint="eastAsia"/>
        </w:rPr>
      </w:pPr>
    </w:p>
    <w:p w14:paraId="1C90FD9C" w14:textId="77777777" w:rsidR="002E2B97" w:rsidRDefault="002E2B97">
      <w:pPr>
        <w:rPr>
          <w:rFonts w:hint="eastAsia"/>
        </w:rPr>
      </w:pPr>
    </w:p>
    <w:p w14:paraId="0F57DA60" w14:textId="77777777" w:rsidR="002E2B97" w:rsidRDefault="002E2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AFD95" w14:textId="015E07A4" w:rsidR="00844DD8" w:rsidRDefault="00844DD8"/>
    <w:sectPr w:rsidR="0084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D8"/>
    <w:rsid w:val="002E2B97"/>
    <w:rsid w:val="00844DD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7C33-DAE0-413E-8952-7018156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