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49263" w14:textId="77777777" w:rsidR="00AC6CBD" w:rsidRDefault="00AC6CBD">
      <w:pPr>
        <w:rPr>
          <w:rFonts w:hint="eastAsia"/>
        </w:rPr>
      </w:pPr>
    </w:p>
    <w:p w14:paraId="5B39F2F5" w14:textId="77777777" w:rsidR="00AC6CBD" w:rsidRDefault="00AC6CBD">
      <w:pPr>
        <w:rPr>
          <w:rFonts w:hint="eastAsia"/>
        </w:rPr>
      </w:pPr>
      <w:r>
        <w:rPr>
          <w:rFonts w:hint="eastAsia"/>
        </w:rPr>
        <w:tab/>
        <w:t>罗偏旁组字：汉字构成的奥秘</w:t>
      </w:r>
    </w:p>
    <w:p w14:paraId="4EA33789" w14:textId="77777777" w:rsidR="00AC6CBD" w:rsidRDefault="00AC6CBD">
      <w:pPr>
        <w:rPr>
          <w:rFonts w:hint="eastAsia"/>
        </w:rPr>
      </w:pPr>
    </w:p>
    <w:p w14:paraId="32741272" w14:textId="77777777" w:rsidR="00AC6CBD" w:rsidRDefault="00AC6CBD">
      <w:pPr>
        <w:rPr>
          <w:rFonts w:hint="eastAsia"/>
        </w:rPr>
      </w:pPr>
    </w:p>
    <w:p w14:paraId="2377BD4E" w14:textId="77777777" w:rsidR="00AC6CBD" w:rsidRDefault="00AC6CBD">
      <w:pPr>
        <w:rPr>
          <w:rFonts w:hint="eastAsia"/>
        </w:rPr>
      </w:pPr>
      <w:r>
        <w:rPr>
          <w:rFonts w:hint="eastAsia"/>
        </w:rPr>
        <w:tab/>
        <w:t>汉字作为世界上最古老的文字之一，其构造方式蕴含着深厚的文化底蕴与智慧。在汉字的众多组成部分中，偏旁是一个重要的元素，它不仅代表了字义的一部分，还影响着整个汉字的读音。其中，“罗”偏旁虽然不如“氵”、“木”等常见，但在特定的语境下却有着独特的魅力和意义。</w:t>
      </w:r>
    </w:p>
    <w:p w14:paraId="555A4CD1" w14:textId="77777777" w:rsidR="00AC6CBD" w:rsidRDefault="00AC6CBD">
      <w:pPr>
        <w:rPr>
          <w:rFonts w:hint="eastAsia"/>
        </w:rPr>
      </w:pPr>
    </w:p>
    <w:p w14:paraId="6E7C0F20" w14:textId="77777777" w:rsidR="00AC6CBD" w:rsidRDefault="00AC6CBD">
      <w:pPr>
        <w:rPr>
          <w:rFonts w:hint="eastAsia"/>
        </w:rPr>
      </w:pPr>
    </w:p>
    <w:p w14:paraId="1B37A8AA" w14:textId="77777777" w:rsidR="00AC6CBD" w:rsidRDefault="00AC6CBD">
      <w:pPr>
        <w:rPr>
          <w:rFonts w:hint="eastAsia"/>
        </w:rPr>
      </w:pPr>
    </w:p>
    <w:p w14:paraId="70AAACF9" w14:textId="77777777" w:rsidR="00AC6CBD" w:rsidRDefault="00AC6CBD">
      <w:pPr>
        <w:rPr>
          <w:rFonts w:hint="eastAsia"/>
        </w:rPr>
      </w:pPr>
      <w:r>
        <w:rPr>
          <w:rFonts w:hint="eastAsia"/>
        </w:rPr>
        <w:tab/>
        <w:t>“罗”偏旁的起源与演变</w:t>
      </w:r>
    </w:p>
    <w:p w14:paraId="3FCB9B3F" w14:textId="77777777" w:rsidR="00AC6CBD" w:rsidRDefault="00AC6CBD">
      <w:pPr>
        <w:rPr>
          <w:rFonts w:hint="eastAsia"/>
        </w:rPr>
      </w:pPr>
    </w:p>
    <w:p w14:paraId="4F6C5C06" w14:textId="77777777" w:rsidR="00AC6CBD" w:rsidRDefault="00AC6CBD">
      <w:pPr>
        <w:rPr>
          <w:rFonts w:hint="eastAsia"/>
        </w:rPr>
      </w:pPr>
    </w:p>
    <w:p w14:paraId="5684E7EA" w14:textId="77777777" w:rsidR="00AC6CBD" w:rsidRDefault="00AC6CBD">
      <w:pPr>
        <w:rPr>
          <w:rFonts w:hint="eastAsia"/>
        </w:rPr>
      </w:pPr>
      <w:r>
        <w:rPr>
          <w:rFonts w:hint="eastAsia"/>
        </w:rPr>
        <w:tab/>
        <w:t>“罗”字最初的形象来源于古代的一种捕鸟网，后逐渐演变为表示“网罗”、“收集”之意的符号。随着汉字的发展，“罗”作为偏旁出现在一些与收集、捕捉相关的词汇中，如“箩”（用于盛放物品的大筐）、“脶”（古时指一种用于捕鱼的网）等。这些字不仅保留了“罗”的原始含义，还拓展了其应用范围，涵盖了更多与网、聚集有关的概念。</w:t>
      </w:r>
    </w:p>
    <w:p w14:paraId="7CE84681" w14:textId="77777777" w:rsidR="00AC6CBD" w:rsidRDefault="00AC6CBD">
      <w:pPr>
        <w:rPr>
          <w:rFonts w:hint="eastAsia"/>
        </w:rPr>
      </w:pPr>
    </w:p>
    <w:p w14:paraId="074E9965" w14:textId="77777777" w:rsidR="00AC6CBD" w:rsidRDefault="00AC6CBD">
      <w:pPr>
        <w:rPr>
          <w:rFonts w:hint="eastAsia"/>
        </w:rPr>
      </w:pPr>
    </w:p>
    <w:p w14:paraId="034B4384" w14:textId="77777777" w:rsidR="00AC6CBD" w:rsidRDefault="00AC6CBD">
      <w:pPr>
        <w:rPr>
          <w:rFonts w:hint="eastAsia"/>
        </w:rPr>
      </w:pPr>
    </w:p>
    <w:p w14:paraId="6E277BB3" w14:textId="77777777" w:rsidR="00AC6CBD" w:rsidRDefault="00AC6CBD">
      <w:pPr>
        <w:rPr>
          <w:rFonts w:hint="eastAsia"/>
        </w:rPr>
      </w:pPr>
      <w:r>
        <w:rPr>
          <w:rFonts w:hint="eastAsia"/>
        </w:rPr>
        <w:tab/>
        <w:t>“罗”偏旁在现代汉字中的应用</w:t>
      </w:r>
    </w:p>
    <w:p w14:paraId="46274BCA" w14:textId="77777777" w:rsidR="00AC6CBD" w:rsidRDefault="00AC6CBD">
      <w:pPr>
        <w:rPr>
          <w:rFonts w:hint="eastAsia"/>
        </w:rPr>
      </w:pPr>
    </w:p>
    <w:p w14:paraId="6C02C8D8" w14:textId="77777777" w:rsidR="00AC6CBD" w:rsidRDefault="00AC6CBD">
      <w:pPr>
        <w:rPr>
          <w:rFonts w:hint="eastAsia"/>
        </w:rPr>
      </w:pPr>
    </w:p>
    <w:p w14:paraId="46BDF0A6" w14:textId="77777777" w:rsidR="00AC6CBD" w:rsidRDefault="00AC6CBD">
      <w:pPr>
        <w:rPr>
          <w:rFonts w:hint="eastAsia"/>
        </w:rPr>
      </w:pPr>
      <w:r>
        <w:rPr>
          <w:rFonts w:hint="eastAsia"/>
        </w:rPr>
        <w:tab/>
        <w:t>进入现代社会，“罗”偏旁的应用虽不如某些传统偏旁广泛，但在特定领域仍能找到其身影。例如，在生物学分类中，“萝”（如地衣类植物）一词就使用了“罗”偏旁，形象地表达了这类植物生长密集、如同网状覆盖地面的特点。在人名中，“罗”也常作为姓氏出现，反映了汉字文化中对家族传承和个人身份认同的重视。</w:t>
      </w:r>
    </w:p>
    <w:p w14:paraId="69076457" w14:textId="77777777" w:rsidR="00AC6CBD" w:rsidRDefault="00AC6CBD">
      <w:pPr>
        <w:rPr>
          <w:rFonts w:hint="eastAsia"/>
        </w:rPr>
      </w:pPr>
    </w:p>
    <w:p w14:paraId="572E702A" w14:textId="77777777" w:rsidR="00AC6CBD" w:rsidRDefault="00AC6CBD">
      <w:pPr>
        <w:rPr>
          <w:rFonts w:hint="eastAsia"/>
        </w:rPr>
      </w:pPr>
    </w:p>
    <w:p w14:paraId="17AB4F19" w14:textId="77777777" w:rsidR="00AC6CBD" w:rsidRDefault="00AC6CBD">
      <w:pPr>
        <w:rPr>
          <w:rFonts w:hint="eastAsia"/>
        </w:rPr>
      </w:pPr>
    </w:p>
    <w:p w14:paraId="6200E36E" w14:textId="77777777" w:rsidR="00AC6CBD" w:rsidRDefault="00AC6CBD">
      <w:pPr>
        <w:rPr>
          <w:rFonts w:hint="eastAsia"/>
        </w:rPr>
      </w:pPr>
      <w:r>
        <w:rPr>
          <w:rFonts w:hint="eastAsia"/>
        </w:rPr>
        <w:tab/>
        <w:t>“罗”偏旁与其他偏旁的组合</w:t>
      </w:r>
    </w:p>
    <w:p w14:paraId="46E8A413" w14:textId="77777777" w:rsidR="00AC6CBD" w:rsidRDefault="00AC6CBD">
      <w:pPr>
        <w:rPr>
          <w:rFonts w:hint="eastAsia"/>
        </w:rPr>
      </w:pPr>
    </w:p>
    <w:p w14:paraId="0F9266DA" w14:textId="77777777" w:rsidR="00AC6CBD" w:rsidRDefault="00AC6CBD">
      <w:pPr>
        <w:rPr>
          <w:rFonts w:hint="eastAsia"/>
        </w:rPr>
      </w:pPr>
    </w:p>
    <w:p w14:paraId="18539AE4" w14:textId="77777777" w:rsidR="00AC6CBD" w:rsidRDefault="00AC6CBD">
      <w:pPr>
        <w:rPr>
          <w:rFonts w:hint="eastAsia"/>
        </w:rPr>
      </w:pPr>
      <w:r>
        <w:rPr>
          <w:rFonts w:hint="eastAsia"/>
        </w:rPr>
        <w:tab/>
        <w:t>汉字的魅力在于其灵活多变的组合方式。“罗”偏旁与不同部首的结合，能够创造出丰富多样的新字。比如，“罗”与“艹”（草字头）结合形成了“萝”，意指某些攀援或匍匐生长的植物；而“罗”与“糸”（丝字旁）相结合，则产生了“络”，形容事物之间相互连接的状态。这种组合不仅体现了汉字构词的灵活性，也是中华文化博大精深的一个缩影。</w:t>
      </w:r>
    </w:p>
    <w:p w14:paraId="27B9B9E6" w14:textId="77777777" w:rsidR="00AC6CBD" w:rsidRDefault="00AC6CBD">
      <w:pPr>
        <w:rPr>
          <w:rFonts w:hint="eastAsia"/>
        </w:rPr>
      </w:pPr>
    </w:p>
    <w:p w14:paraId="541620C1" w14:textId="77777777" w:rsidR="00AC6CBD" w:rsidRDefault="00AC6CBD">
      <w:pPr>
        <w:rPr>
          <w:rFonts w:hint="eastAsia"/>
        </w:rPr>
      </w:pPr>
    </w:p>
    <w:p w14:paraId="68F123EC" w14:textId="77777777" w:rsidR="00AC6CBD" w:rsidRDefault="00AC6CBD">
      <w:pPr>
        <w:rPr>
          <w:rFonts w:hint="eastAsia"/>
        </w:rPr>
      </w:pPr>
    </w:p>
    <w:p w14:paraId="2E2D015E" w14:textId="77777777" w:rsidR="00AC6CBD" w:rsidRDefault="00AC6CBD">
      <w:pPr>
        <w:rPr>
          <w:rFonts w:hint="eastAsia"/>
        </w:rPr>
      </w:pPr>
      <w:r>
        <w:rPr>
          <w:rFonts w:hint="eastAsia"/>
        </w:rPr>
        <w:tab/>
        <w:t>“罗”偏旁的文化价值</w:t>
      </w:r>
    </w:p>
    <w:p w14:paraId="2B3DF1F7" w14:textId="77777777" w:rsidR="00AC6CBD" w:rsidRDefault="00AC6CBD">
      <w:pPr>
        <w:rPr>
          <w:rFonts w:hint="eastAsia"/>
        </w:rPr>
      </w:pPr>
    </w:p>
    <w:p w14:paraId="600D7B2D" w14:textId="77777777" w:rsidR="00AC6CBD" w:rsidRDefault="00AC6CBD">
      <w:pPr>
        <w:rPr>
          <w:rFonts w:hint="eastAsia"/>
        </w:rPr>
      </w:pPr>
    </w:p>
    <w:p w14:paraId="1ACC75BF" w14:textId="77777777" w:rsidR="00AC6CBD" w:rsidRDefault="00AC6CBD">
      <w:pPr>
        <w:rPr>
          <w:rFonts w:hint="eastAsia"/>
        </w:rPr>
      </w:pPr>
      <w:r>
        <w:rPr>
          <w:rFonts w:hint="eastAsia"/>
        </w:rPr>
        <w:tab/>
        <w:t>每一个汉字背后都承载着丰富的文化信息，“罗”偏旁也不例外。从最初的捕鸟工具到后来象征着聚集、连接的概念，再到现代汉语中多样化的表达，这一过程不仅是语言发展的见证，更是中华民族思维方式演变的历史记录。通过研究“罗”偏旁及其相关汉字，我们可以更加深刻地理解中华文化的独特魅力和发展脉络。</w:t>
      </w:r>
    </w:p>
    <w:p w14:paraId="62A49E33" w14:textId="77777777" w:rsidR="00AC6CBD" w:rsidRDefault="00AC6CBD">
      <w:pPr>
        <w:rPr>
          <w:rFonts w:hint="eastAsia"/>
        </w:rPr>
      </w:pPr>
    </w:p>
    <w:p w14:paraId="5A2C7B8F" w14:textId="77777777" w:rsidR="00AC6CBD" w:rsidRDefault="00AC6CBD">
      <w:pPr>
        <w:rPr>
          <w:rFonts w:hint="eastAsia"/>
        </w:rPr>
      </w:pPr>
    </w:p>
    <w:p w14:paraId="7A56C1D7" w14:textId="77777777" w:rsidR="00AC6CBD" w:rsidRDefault="00AC6CBD">
      <w:pPr>
        <w:rPr>
          <w:rFonts w:hint="eastAsia"/>
        </w:rPr>
      </w:pPr>
    </w:p>
    <w:p w14:paraId="474BADA8" w14:textId="77777777" w:rsidR="00AC6CBD" w:rsidRDefault="00AC6C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762F22" w14:textId="77777777" w:rsidR="00AC6CBD" w:rsidRDefault="00AC6CBD">
      <w:pPr>
        <w:rPr>
          <w:rFonts w:hint="eastAsia"/>
        </w:rPr>
      </w:pPr>
    </w:p>
    <w:p w14:paraId="1EA1ECE9" w14:textId="77777777" w:rsidR="00AC6CBD" w:rsidRDefault="00AC6CBD">
      <w:pPr>
        <w:rPr>
          <w:rFonts w:hint="eastAsia"/>
        </w:rPr>
      </w:pPr>
    </w:p>
    <w:p w14:paraId="3E436E7B" w14:textId="77777777" w:rsidR="00AC6CBD" w:rsidRDefault="00AC6CBD">
      <w:pPr>
        <w:rPr>
          <w:rFonts w:hint="eastAsia"/>
        </w:rPr>
      </w:pPr>
      <w:r>
        <w:rPr>
          <w:rFonts w:hint="eastAsia"/>
        </w:rPr>
        <w:tab/>
        <w:t>“罗”偏旁虽然在汉字体系中不算最常见的一员，但它所蕴含的意义以及与之相关的汉字故事，却是中华文化宝库中不可或缺的一部分。通过对“罗”偏旁的研究和学习，不仅能帮助我们更好地掌握汉字知识，还能让我们更深入地了解中华民族的历史文化和哲学思想。</w:t>
      </w:r>
    </w:p>
    <w:p w14:paraId="5413D1DB" w14:textId="77777777" w:rsidR="00AC6CBD" w:rsidRDefault="00AC6CBD">
      <w:pPr>
        <w:rPr>
          <w:rFonts w:hint="eastAsia"/>
        </w:rPr>
      </w:pPr>
    </w:p>
    <w:p w14:paraId="56C0496A" w14:textId="77777777" w:rsidR="00AC6CBD" w:rsidRDefault="00AC6CBD">
      <w:pPr>
        <w:rPr>
          <w:rFonts w:hint="eastAsia"/>
        </w:rPr>
      </w:pPr>
    </w:p>
    <w:p w14:paraId="43C67431" w14:textId="77777777" w:rsidR="00AC6CBD" w:rsidRDefault="00AC6C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CE944" w14:textId="29CD4B17" w:rsidR="0094074A" w:rsidRDefault="0094074A"/>
    <w:sectPr w:rsidR="00940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4A"/>
    <w:rsid w:val="008A4D3E"/>
    <w:rsid w:val="0094074A"/>
    <w:rsid w:val="00A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AF5F3-1230-4845-BCA8-E6A660F6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