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639B4" w14:textId="77777777" w:rsidR="000257EF" w:rsidRDefault="000257EF">
      <w:pPr>
        <w:rPr>
          <w:rFonts w:hint="eastAsia"/>
        </w:rPr>
      </w:pPr>
    </w:p>
    <w:p w14:paraId="1E4C7594" w14:textId="77777777" w:rsidR="000257EF" w:rsidRDefault="000257EF">
      <w:pPr>
        <w:rPr>
          <w:rFonts w:hint="eastAsia"/>
        </w:rPr>
      </w:pPr>
      <w:r>
        <w:rPr>
          <w:rFonts w:hint="eastAsia"/>
        </w:rPr>
        <w:tab/>
        <w:t>罗字的拼音怎么拼</w:t>
      </w:r>
    </w:p>
    <w:p w14:paraId="2D2EA393" w14:textId="77777777" w:rsidR="000257EF" w:rsidRDefault="000257EF">
      <w:pPr>
        <w:rPr>
          <w:rFonts w:hint="eastAsia"/>
        </w:rPr>
      </w:pPr>
    </w:p>
    <w:p w14:paraId="265F73C1" w14:textId="77777777" w:rsidR="000257EF" w:rsidRDefault="000257EF">
      <w:pPr>
        <w:rPr>
          <w:rFonts w:hint="eastAsia"/>
        </w:rPr>
      </w:pPr>
    </w:p>
    <w:p w14:paraId="0DDF7315" w14:textId="77777777" w:rsidR="000257EF" w:rsidRDefault="000257EF">
      <w:pPr>
        <w:rPr>
          <w:rFonts w:hint="eastAsia"/>
        </w:rPr>
      </w:pPr>
      <w:r>
        <w:rPr>
          <w:rFonts w:hint="eastAsia"/>
        </w:rPr>
        <w:tab/>
        <w:t>汉字“罗”在汉语拼音中的发音为“luó”。要正确地拼读这个字，我们需要了解汉语拼音的基本构成要素：声母、韵母和声调。对于“罗”字来说，它没有声母，即以零声母开头，直接从韵母“o”开始发音，加上第三声（阳平）的声调符号“ó”，构成了完整的拼音形式。</w:t>
      </w:r>
    </w:p>
    <w:p w14:paraId="7252C9A2" w14:textId="77777777" w:rsidR="000257EF" w:rsidRDefault="000257EF">
      <w:pPr>
        <w:rPr>
          <w:rFonts w:hint="eastAsia"/>
        </w:rPr>
      </w:pPr>
    </w:p>
    <w:p w14:paraId="59070124" w14:textId="77777777" w:rsidR="000257EF" w:rsidRDefault="000257EF">
      <w:pPr>
        <w:rPr>
          <w:rFonts w:hint="eastAsia"/>
        </w:rPr>
      </w:pPr>
    </w:p>
    <w:p w14:paraId="79D0BA8E" w14:textId="77777777" w:rsidR="000257EF" w:rsidRDefault="000257EF">
      <w:pPr>
        <w:rPr>
          <w:rFonts w:hint="eastAsia"/>
        </w:rPr>
      </w:pPr>
    </w:p>
    <w:p w14:paraId="0E7D0D3E" w14:textId="77777777" w:rsidR="000257EF" w:rsidRDefault="000257EF">
      <w:pPr>
        <w:rPr>
          <w:rFonts w:hint="eastAsia"/>
        </w:rPr>
      </w:pPr>
      <w:r>
        <w:rPr>
          <w:rFonts w:hint="eastAsia"/>
        </w:rPr>
        <w:tab/>
        <w:t>理解拼音中的零声母</w:t>
      </w:r>
    </w:p>
    <w:p w14:paraId="19A08288" w14:textId="77777777" w:rsidR="000257EF" w:rsidRDefault="000257EF">
      <w:pPr>
        <w:rPr>
          <w:rFonts w:hint="eastAsia"/>
        </w:rPr>
      </w:pPr>
    </w:p>
    <w:p w14:paraId="7CFFBC33" w14:textId="77777777" w:rsidR="000257EF" w:rsidRDefault="000257EF">
      <w:pPr>
        <w:rPr>
          <w:rFonts w:hint="eastAsia"/>
        </w:rPr>
      </w:pPr>
    </w:p>
    <w:p w14:paraId="328EC475" w14:textId="77777777" w:rsidR="000257EF" w:rsidRDefault="000257EF">
      <w:pPr>
        <w:rPr>
          <w:rFonts w:hint="eastAsia"/>
        </w:rPr>
      </w:pPr>
      <w:r>
        <w:rPr>
          <w:rFonts w:hint="eastAsia"/>
        </w:rPr>
        <w:tab/>
        <w:t>在汉语中，并不是所有的音节都由声母加韵母组成。有些音节是以元音或韵母起始的，这样的音节被称为零声母音节。“罗”的拼音就是这样的例子，它的发音始于元音“o”，这要求我们在发这个音时，口腔打开的程度较大，舌头位置相对较低，嘴唇呈圆形，准备发出一个清晰响亮的“o”音。</w:t>
      </w:r>
    </w:p>
    <w:p w14:paraId="4C4AA1D7" w14:textId="77777777" w:rsidR="000257EF" w:rsidRDefault="000257EF">
      <w:pPr>
        <w:rPr>
          <w:rFonts w:hint="eastAsia"/>
        </w:rPr>
      </w:pPr>
    </w:p>
    <w:p w14:paraId="487A97DF" w14:textId="77777777" w:rsidR="000257EF" w:rsidRDefault="000257EF">
      <w:pPr>
        <w:rPr>
          <w:rFonts w:hint="eastAsia"/>
        </w:rPr>
      </w:pPr>
    </w:p>
    <w:p w14:paraId="6CEC5310" w14:textId="77777777" w:rsidR="000257EF" w:rsidRDefault="000257EF">
      <w:pPr>
        <w:rPr>
          <w:rFonts w:hint="eastAsia"/>
        </w:rPr>
      </w:pPr>
    </w:p>
    <w:p w14:paraId="20E62EEF" w14:textId="77777777" w:rsidR="000257EF" w:rsidRDefault="000257EF">
      <w:pPr>
        <w:rPr>
          <w:rFonts w:hint="eastAsia"/>
        </w:rPr>
      </w:pPr>
      <w:r>
        <w:rPr>
          <w:rFonts w:hint="eastAsia"/>
        </w:rPr>
        <w:tab/>
        <w:t>掌握正确的声调是关键</w:t>
      </w:r>
    </w:p>
    <w:p w14:paraId="49226990" w14:textId="77777777" w:rsidR="000257EF" w:rsidRDefault="000257EF">
      <w:pPr>
        <w:rPr>
          <w:rFonts w:hint="eastAsia"/>
        </w:rPr>
      </w:pPr>
    </w:p>
    <w:p w14:paraId="3D8BEFAD" w14:textId="77777777" w:rsidR="000257EF" w:rsidRDefault="000257EF">
      <w:pPr>
        <w:rPr>
          <w:rFonts w:hint="eastAsia"/>
        </w:rPr>
      </w:pPr>
    </w:p>
    <w:p w14:paraId="2D126530" w14:textId="77777777" w:rsidR="000257EF" w:rsidRDefault="000257EF">
      <w:pPr>
        <w:rPr>
          <w:rFonts w:hint="eastAsia"/>
        </w:rPr>
      </w:pPr>
      <w:r>
        <w:rPr>
          <w:rFonts w:hint="eastAsia"/>
        </w:rPr>
        <w:tab/>
        <w:t>汉语是一门有声调的语言，相同的音节使用不同的声调可以表达完全不同的意思。因此，学习如何准确地应用声调是非常重要的。“罗”的声调是第三声，这是一个降升调，意味着发音时声音先下降再上升。为了正确地发出这个声调，可以从比第二声略低的位置开始发音，让声音自然地下降到最低点，然后再迅速升高，形成一种类似问句的语调。</w:t>
      </w:r>
    </w:p>
    <w:p w14:paraId="3CE72E45" w14:textId="77777777" w:rsidR="000257EF" w:rsidRDefault="000257EF">
      <w:pPr>
        <w:rPr>
          <w:rFonts w:hint="eastAsia"/>
        </w:rPr>
      </w:pPr>
    </w:p>
    <w:p w14:paraId="320A5CEA" w14:textId="77777777" w:rsidR="000257EF" w:rsidRDefault="000257EF">
      <w:pPr>
        <w:rPr>
          <w:rFonts w:hint="eastAsia"/>
        </w:rPr>
      </w:pPr>
    </w:p>
    <w:p w14:paraId="2AC48700" w14:textId="77777777" w:rsidR="000257EF" w:rsidRDefault="000257EF">
      <w:pPr>
        <w:rPr>
          <w:rFonts w:hint="eastAsia"/>
        </w:rPr>
      </w:pPr>
    </w:p>
    <w:p w14:paraId="3849A8D8" w14:textId="77777777" w:rsidR="000257EF" w:rsidRDefault="000257EF">
      <w:pPr>
        <w:rPr>
          <w:rFonts w:hint="eastAsia"/>
        </w:rPr>
      </w:pPr>
      <w:r>
        <w:rPr>
          <w:rFonts w:hint="eastAsia"/>
        </w:rPr>
        <w:tab/>
        <w:t>练习与实践的重要性</w:t>
      </w:r>
    </w:p>
    <w:p w14:paraId="1A515848" w14:textId="77777777" w:rsidR="000257EF" w:rsidRDefault="000257EF">
      <w:pPr>
        <w:rPr>
          <w:rFonts w:hint="eastAsia"/>
        </w:rPr>
      </w:pPr>
    </w:p>
    <w:p w14:paraId="503C8C13" w14:textId="77777777" w:rsidR="000257EF" w:rsidRDefault="000257EF">
      <w:pPr>
        <w:rPr>
          <w:rFonts w:hint="eastAsia"/>
        </w:rPr>
      </w:pPr>
    </w:p>
    <w:p w14:paraId="02940456" w14:textId="77777777" w:rsidR="000257EF" w:rsidRDefault="000257EF">
      <w:pPr>
        <w:rPr>
          <w:rFonts w:hint="eastAsia"/>
        </w:rPr>
      </w:pPr>
      <w:r>
        <w:rPr>
          <w:rFonts w:hint="eastAsia"/>
        </w:rPr>
        <w:tab/>
        <w:t>要想熟练掌握像“罗”这样带有特定声调的拼音，最有效的方法莫过于多加练习。可以通过模仿标准发音、录音回放自己的发音来对比改进，或者参加语言交流活动，通过实际对话来提高发音准确性。利用各种在线资源和应用程序，如语音识别软件，也可以帮助练习者更好地掌握每个字的正确发音。</w:t>
      </w:r>
    </w:p>
    <w:p w14:paraId="079E3523" w14:textId="77777777" w:rsidR="000257EF" w:rsidRDefault="000257EF">
      <w:pPr>
        <w:rPr>
          <w:rFonts w:hint="eastAsia"/>
        </w:rPr>
      </w:pPr>
    </w:p>
    <w:p w14:paraId="6C4AE698" w14:textId="77777777" w:rsidR="000257EF" w:rsidRDefault="000257EF">
      <w:pPr>
        <w:rPr>
          <w:rFonts w:hint="eastAsia"/>
        </w:rPr>
      </w:pPr>
    </w:p>
    <w:p w14:paraId="2E777921" w14:textId="77777777" w:rsidR="000257EF" w:rsidRDefault="000257EF">
      <w:pPr>
        <w:rPr>
          <w:rFonts w:hint="eastAsia"/>
        </w:rPr>
      </w:pPr>
    </w:p>
    <w:p w14:paraId="0B168022" w14:textId="77777777" w:rsidR="000257EF" w:rsidRDefault="000257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F5C0F0" w14:textId="77777777" w:rsidR="000257EF" w:rsidRDefault="000257EF">
      <w:pPr>
        <w:rPr>
          <w:rFonts w:hint="eastAsia"/>
        </w:rPr>
      </w:pPr>
    </w:p>
    <w:p w14:paraId="3071F4F9" w14:textId="77777777" w:rsidR="000257EF" w:rsidRDefault="000257EF">
      <w:pPr>
        <w:rPr>
          <w:rFonts w:hint="eastAsia"/>
        </w:rPr>
      </w:pPr>
    </w:p>
    <w:p w14:paraId="225B6B9D" w14:textId="77777777" w:rsidR="000257EF" w:rsidRDefault="000257EF">
      <w:pPr>
        <w:rPr>
          <w:rFonts w:hint="eastAsia"/>
        </w:rPr>
      </w:pPr>
      <w:r>
        <w:rPr>
          <w:rFonts w:hint="eastAsia"/>
        </w:rPr>
        <w:tab/>
        <w:t>“罗”字的拼音是“luó”，它是一个零声母的音节，主要由韵母“o”和第三声的声调组成。要学好这个字的发音，理解并掌握零声母的概念、正确运用声调以及持续不断地练习都是不可或缺的步骤。通过这些努力，学习者能够更加自信地使用汉语进行交流，享受语言带来的乐趣。</w:t>
      </w:r>
    </w:p>
    <w:p w14:paraId="29855065" w14:textId="77777777" w:rsidR="000257EF" w:rsidRDefault="000257EF">
      <w:pPr>
        <w:rPr>
          <w:rFonts w:hint="eastAsia"/>
        </w:rPr>
      </w:pPr>
    </w:p>
    <w:p w14:paraId="4F086AC1" w14:textId="77777777" w:rsidR="000257EF" w:rsidRDefault="000257EF">
      <w:pPr>
        <w:rPr>
          <w:rFonts w:hint="eastAsia"/>
        </w:rPr>
      </w:pPr>
    </w:p>
    <w:p w14:paraId="467F38C4" w14:textId="77777777" w:rsidR="000257EF" w:rsidRDefault="000257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0EFF9" w14:textId="0656AEDE" w:rsidR="00272384" w:rsidRDefault="00272384"/>
    <w:sectPr w:rsidR="00272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84"/>
    <w:rsid w:val="000257EF"/>
    <w:rsid w:val="0027238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BC365-FEFC-4779-9CCC-0F59FF35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