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CF1C" w14:textId="77777777" w:rsidR="00C26E3B" w:rsidRDefault="00C26E3B">
      <w:pPr>
        <w:rPr>
          <w:rFonts w:hint="eastAsia"/>
        </w:rPr>
      </w:pPr>
    </w:p>
    <w:p w14:paraId="38E70479" w14:textId="77777777" w:rsidR="00C26E3B" w:rsidRDefault="00C26E3B">
      <w:pPr>
        <w:rPr>
          <w:rFonts w:hint="eastAsia"/>
        </w:rPr>
      </w:pPr>
      <w:r>
        <w:rPr>
          <w:rFonts w:hint="eastAsia"/>
        </w:rPr>
        <w:tab/>
        <w:t>罗的偏旁和组词</w:t>
      </w:r>
    </w:p>
    <w:p w14:paraId="451341A5" w14:textId="77777777" w:rsidR="00C26E3B" w:rsidRDefault="00C26E3B">
      <w:pPr>
        <w:rPr>
          <w:rFonts w:hint="eastAsia"/>
        </w:rPr>
      </w:pPr>
    </w:p>
    <w:p w14:paraId="7DCF798C" w14:textId="77777777" w:rsidR="00C26E3B" w:rsidRDefault="00C26E3B">
      <w:pPr>
        <w:rPr>
          <w:rFonts w:hint="eastAsia"/>
        </w:rPr>
      </w:pPr>
    </w:p>
    <w:p w14:paraId="3EDE50CC" w14:textId="77777777" w:rsidR="00C26E3B" w:rsidRDefault="00C26E3B">
      <w:pPr>
        <w:rPr>
          <w:rFonts w:hint="eastAsia"/>
        </w:rPr>
      </w:pPr>
      <w:r>
        <w:rPr>
          <w:rFonts w:hint="eastAsia"/>
        </w:rPr>
        <w:tab/>
        <w:t>汉字“罗”是一个非常有趣且用途广泛的汉字，它不仅在古代文献中频繁出现，在现代汉语中也有着广泛的应用。从字形上看，“罗”字由上方的“?”（表示网）和下方的“夕”组成，整体形象地描绘了捕鸟或捕鱼的网具，体现了古人对自然界的观察和智慧。</w:t>
      </w:r>
    </w:p>
    <w:p w14:paraId="1AF9F97E" w14:textId="77777777" w:rsidR="00C26E3B" w:rsidRDefault="00C26E3B">
      <w:pPr>
        <w:rPr>
          <w:rFonts w:hint="eastAsia"/>
        </w:rPr>
      </w:pPr>
    </w:p>
    <w:p w14:paraId="2A95AA98" w14:textId="77777777" w:rsidR="00C26E3B" w:rsidRDefault="00C26E3B">
      <w:pPr>
        <w:rPr>
          <w:rFonts w:hint="eastAsia"/>
        </w:rPr>
      </w:pPr>
    </w:p>
    <w:p w14:paraId="7FEED88B" w14:textId="77777777" w:rsidR="00C26E3B" w:rsidRDefault="00C26E3B">
      <w:pPr>
        <w:rPr>
          <w:rFonts w:hint="eastAsia"/>
        </w:rPr>
      </w:pPr>
    </w:p>
    <w:p w14:paraId="68BBC54C" w14:textId="77777777" w:rsidR="00C26E3B" w:rsidRDefault="00C26E3B">
      <w:pPr>
        <w:rPr>
          <w:rFonts w:hint="eastAsia"/>
        </w:rPr>
      </w:pPr>
      <w:r>
        <w:rPr>
          <w:rFonts w:hint="eastAsia"/>
        </w:rPr>
        <w:tab/>
        <w:t>罗字的结构分析</w:t>
      </w:r>
    </w:p>
    <w:p w14:paraId="6514E9B6" w14:textId="77777777" w:rsidR="00C26E3B" w:rsidRDefault="00C26E3B">
      <w:pPr>
        <w:rPr>
          <w:rFonts w:hint="eastAsia"/>
        </w:rPr>
      </w:pPr>
    </w:p>
    <w:p w14:paraId="15527433" w14:textId="77777777" w:rsidR="00C26E3B" w:rsidRDefault="00C26E3B">
      <w:pPr>
        <w:rPr>
          <w:rFonts w:hint="eastAsia"/>
        </w:rPr>
      </w:pPr>
    </w:p>
    <w:p w14:paraId="38776A1B" w14:textId="77777777" w:rsidR="00C26E3B" w:rsidRDefault="00C26E3B">
      <w:pPr>
        <w:rPr>
          <w:rFonts w:hint="eastAsia"/>
        </w:rPr>
      </w:pPr>
      <w:r>
        <w:rPr>
          <w:rFonts w:hint="eastAsia"/>
        </w:rPr>
        <w:tab/>
        <w:t>“罗”的上部是“?”，这是一个指示性的部件，通常与捕捉、网络有关。而下部的“夕”则是一个象形字，原本描绘的是月亮的形状，但在“罗”字中更多地承担了声符的作用，帮助确定读音。这样的组合不仅体现了汉字造字的智慧，也展示了汉字文化中的意象美。</w:t>
      </w:r>
    </w:p>
    <w:p w14:paraId="049C1BE4" w14:textId="77777777" w:rsidR="00C26E3B" w:rsidRDefault="00C26E3B">
      <w:pPr>
        <w:rPr>
          <w:rFonts w:hint="eastAsia"/>
        </w:rPr>
      </w:pPr>
    </w:p>
    <w:p w14:paraId="71A21161" w14:textId="77777777" w:rsidR="00C26E3B" w:rsidRDefault="00C26E3B">
      <w:pPr>
        <w:rPr>
          <w:rFonts w:hint="eastAsia"/>
        </w:rPr>
      </w:pPr>
    </w:p>
    <w:p w14:paraId="15CE3AFE" w14:textId="77777777" w:rsidR="00C26E3B" w:rsidRDefault="00C26E3B">
      <w:pPr>
        <w:rPr>
          <w:rFonts w:hint="eastAsia"/>
        </w:rPr>
      </w:pPr>
    </w:p>
    <w:p w14:paraId="2EAE115E" w14:textId="77777777" w:rsidR="00C26E3B" w:rsidRDefault="00C26E3B">
      <w:pPr>
        <w:rPr>
          <w:rFonts w:hint="eastAsia"/>
        </w:rPr>
      </w:pPr>
      <w:r>
        <w:rPr>
          <w:rFonts w:hint="eastAsia"/>
        </w:rPr>
        <w:tab/>
        <w:t>罗字的演变过程</w:t>
      </w:r>
    </w:p>
    <w:p w14:paraId="49130596" w14:textId="77777777" w:rsidR="00C26E3B" w:rsidRDefault="00C26E3B">
      <w:pPr>
        <w:rPr>
          <w:rFonts w:hint="eastAsia"/>
        </w:rPr>
      </w:pPr>
    </w:p>
    <w:p w14:paraId="5A82C580" w14:textId="77777777" w:rsidR="00C26E3B" w:rsidRDefault="00C26E3B">
      <w:pPr>
        <w:rPr>
          <w:rFonts w:hint="eastAsia"/>
        </w:rPr>
      </w:pPr>
    </w:p>
    <w:p w14:paraId="4DA2F4EF" w14:textId="77777777" w:rsidR="00C26E3B" w:rsidRDefault="00C26E3B">
      <w:pPr>
        <w:rPr>
          <w:rFonts w:hint="eastAsia"/>
        </w:rPr>
      </w:pPr>
      <w:r>
        <w:rPr>
          <w:rFonts w:hint="eastAsia"/>
        </w:rPr>
        <w:tab/>
        <w:t>从甲骨文到金文，再到小篆、楷书，“罗”字的形态经历了从复杂到简化的过程。早期的形象更加直观地反映了网具的形态，而到了楷书阶段，则变得更加抽象化，便于书写。这一演变过程，既是中国文字发展的一个缩影，也是中华文化不断进步的见证。</w:t>
      </w:r>
    </w:p>
    <w:p w14:paraId="0350EB01" w14:textId="77777777" w:rsidR="00C26E3B" w:rsidRDefault="00C26E3B">
      <w:pPr>
        <w:rPr>
          <w:rFonts w:hint="eastAsia"/>
        </w:rPr>
      </w:pPr>
    </w:p>
    <w:p w14:paraId="03B965EC" w14:textId="77777777" w:rsidR="00C26E3B" w:rsidRDefault="00C26E3B">
      <w:pPr>
        <w:rPr>
          <w:rFonts w:hint="eastAsia"/>
        </w:rPr>
      </w:pPr>
    </w:p>
    <w:p w14:paraId="4557C19C" w14:textId="77777777" w:rsidR="00C26E3B" w:rsidRDefault="00C26E3B">
      <w:pPr>
        <w:rPr>
          <w:rFonts w:hint="eastAsia"/>
        </w:rPr>
      </w:pPr>
    </w:p>
    <w:p w14:paraId="0FF3292A" w14:textId="77777777" w:rsidR="00C26E3B" w:rsidRDefault="00C26E3B">
      <w:pPr>
        <w:rPr>
          <w:rFonts w:hint="eastAsia"/>
        </w:rPr>
      </w:pPr>
      <w:r>
        <w:rPr>
          <w:rFonts w:hint="eastAsia"/>
        </w:rPr>
        <w:tab/>
        <w:t>罗字的常用组词</w:t>
      </w:r>
    </w:p>
    <w:p w14:paraId="66DC1EFB" w14:textId="77777777" w:rsidR="00C26E3B" w:rsidRDefault="00C26E3B">
      <w:pPr>
        <w:rPr>
          <w:rFonts w:hint="eastAsia"/>
        </w:rPr>
      </w:pPr>
    </w:p>
    <w:p w14:paraId="2533D0BF" w14:textId="77777777" w:rsidR="00C26E3B" w:rsidRDefault="00C26E3B">
      <w:pPr>
        <w:rPr>
          <w:rFonts w:hint="eastAsia"/>
        </w:rPr>
      </w:pPr>
    </w:p>
    <w:p w14:paraId="7BB39FDC" w14:textId="77777777" w:rsidR="00C26E3B" w:rsidRDefault="00C26E3B">
      <w:pPr>
        <w:rPr>
          <w:rFonts w:hint="eastAsia"/>
        </w:rPr>
      </w:pPr>
      <w:r>
        <w:rPr>
          <w:rFonts w:hint="eastAsia"/>
        </w:rPr>
        <w:tab/>
        <w:t>“罗”字作为动词时，常有收集、搜罗的意思，如“罗列”、“罗织”等；作为名词时，则多指丝织品或网状物，例如“丝绸”、“网罗”。“罗”还经常用于人名、地名之中，如“罗伯特”、“罗浮宫”。通过这些组词，我们可以看到“罗”字在不同语境下的丰富含义。</w:t>
      </w:r>
    </w:p>
    <w:p w14:paraId="2A0B3771" w14:textId="77777777" w:rsidR="00C26E3B" w:rsidRDefault="00C26E3B">
      <w:pPr>
        <w:rPr>
          <w:rFonts w:hint="eastAsia"/>
        </w:rPr>
      </w:pPr>
    </w:p>
    <w:p w14:paraId="312015C6" w14:textId="77777777" w:rsidR="00C26E3B" w:rsidRDefault="00C26E3B">
      <w:pPr>
        <w:rPr>
          <w:rFonts w:hint="eastAsia"/>
        </w:rPr>
      </w:pPr>
    </w:p>
    <w:p w14:paraId="32EA2952" w14:textId="77777777" w:rsidR="00C26E3B" w:rsidRDefault="00C26E3B">
      <w:pPr>
        <w:rPr>
          <w:rFonts w:hint="eastAsia"/>
        </w:rPr>
      </w:pPr>
    </w:p>
    <w:p w14:paraId="1F5B7CE1" w14:textId="77777777" w:rsidR="00C26E3B" w:rsidRDefault="00C26E3B">
      <w:pPr>
        <w:rPr>
          <w:rFonts w:hint="eastAsia"/>
        </w:rPr>
      </w:pPr>
      <w:r>
        <w:rPr>
          <w:rFonts w:hint="eastAsia"/>
        </w:rPr>
        <w:tab/>
        <w:t>罗字的文化意义</w:t>
      </w:r>
    </w:p>
    <w:p w14:paraId="0D9B9A7D" w14:textId="77777777" w:rsidR="00C26E3B" w:rsidRDefault="00C26E3B">
      <w:pPr>
        <w:rPr>
          <w:rFonts w:hint="eastAsia"/>
        </w:rPr>
      </w:pPr>
    </w:p>
    <w:p w14:paraId="1904B106" w14:textId="77777777" w:rsidR="00C26E3B" w:rsidRDefault="00C26E3B">
      <w:pPr>
        <w:rPr>
          <w:rFonts w:hint="eastAsia"/>
        </w:rPr>
      </w:pPr>
    </w:p>
    <w:p w14:paraId="1F11623B" w14:textId="77777777" w:rsidR="00C26E3B" w:rsidRDefault="00C26E3B">
      <w:pPr>
        <w:rPr>
          <w:rFonts w:hint="eastAsia"/>
        </w:rPr>
      </w:pPr>
      <w:r>
        <w:rPr>
          <w:rFonts w:hint="eastAsia"/>
        </w:rPr>
        <w:tab/>
        <w:t>在中国传统文化中，“罗”不仅仅是一个简单的汉字，它还承载着深厚的文化内涵。比如在古代诗词中，“罗衣”常常用来形容轻薄柔软的衣物，寄托了诗人对美好生活的向往。而在一些地方方言中，“罗”还有特定的含义，反映了地域文化的多样性。</w:t>
      </w:r>
    </w:p>
    <w:p w14:paraId="7E255D4D" w14:textId="77777777" w:rsidR="00C26E3B" w:rsidRDefault="00C26E3B">
      <w:pPr>
        <w:rPr>
          <w:rFonts w:hint="eastAsia"/>
        </w:rPr>
      </w:pPr>
    </w:p>
    <w:p w14:paraId="1C9DE9E8" w14:textId="77777777" w:rsidR="00C26E3B" w:rsidRDefault="00C26E3B">
      <w:pPr>
        <w:rPr>
          <w:rFonts w:hint="eastAsia"/>
        </w:rPr>
      </w:pPr>
    </w:p>
    <w:p w14:paraId="6C4F41EC" w14:textId="77777777" w:rsidR="00C26E3B" w:rsidRDefault="00C26E3B">
      <w:pPr>
        <w:rPr>
          <w:rFonts w:hint="eastAsia"/>
        </w:rPr>
      </w:pPr>
    </w:p>
    <w:p w14:paraId="3104D1C5" w14:textId="77777777" w:rsidR="00C26E3B" w:rsidRDefault="00C26E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0F3635" w14:textId="77777777" w:rsidR="00C26E3B" w:rsidRDefault="00C26E3B">
      <w:pPr>
        <w:rPr>
          <w:rFonts w:hint="eastAsia"/>
        </w:rPr>
      </w:pPr>
    </w:p>
    <w:p w14:paraId="320E8C3B" w14:textId="77777777" w:rsidR="00C26E3B" w:rsidRDefault="00C26E3B">
      <w:pPr>
        <w:rPr>
          <w:rFonts w:hint="eastAsia"/>
        </w:rPr>
      </w:pPr>
    </w:p>
    <w:p w14:paraId="28B32BDB" w14:textId="77777777" w:rsidR="00C26E3B" w:rsidRDefault="00C26E3B">
      <w:pPr>
        <w:rPr>
          <w:rFonts w:hint="eastAsia"/>
        </w:rPr>
      </w:pPr>
      <w:r>
        <w:rPr>
          <w:rFonts w:hint="eastAsia"/>
        </w:rPr>
        <w:tab/>
        <w:t>通过对“罗”字及其相关组词的学习，我们不仅能够更好地理解汉字构造的精妙之处，还能深刻体会到中华文化的博大精深。每一个汉字背后，都蕴含着丰富的历史故事和文化价值，值得我们去探索和传承。</w:t>
      </w:r>
    </w:p>
    <w:p w14:paraId="0D5C77F6" w14:textId="77777777" w:rsidR="00C26E3B" w:rsidRDefault="00C26E3B">
      <w:pPr>
        <w:rPr>
          <w:rFonts w:hint="eastAsia"/>
        </w:rPr>
      </w:pPr>
    </w:p>
    <w:p w14:paraId="6316E2B9" w14:textId="77777777" w:rsidR="00C26E3B" w:rsidRDefault="00C26E3B">
      <w:pPr>
        <w:rPr>
          <w:rFonts w:hint="eastAsia"/>
        </w:rPr>
      </w:pPr>
    </w:p>
    <w:p w14:paraId="30616578" w14:textId="77777777" w:rsidR="00C26E3B" w:rsidRDefault="00C26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2E760" w14:textId="52520A49" w:rsidR="00AE1EA7" w:rsidRDefault="00AE1EA7"/>
    <w:sectPr w:rsidR="00AE1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A7"/>
    <w:rsid w:val="00AE1EA7"/>
    <w:rsid w:val="00C26E3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370B4-AE50-451C-8479-64B53264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