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6DBC" w14:textId="77777777" w:rsidR="000F2389" w:rsidRDefault="000F2389">
      <w:pPr>
        <w:rPr>
          <w:rFonts w:hint="eastAsia"/>
        </w:rPr>
      </w:pPr>
    </w:p>
    <w:p w14:paraId="3DBDCD11" w14:textId="77777777" w:rsidR="000F2389" w:rsidRDefault="000F2389">
      <w:pPr>
        <w:rPr>
          <w:rFonts w:hint="eastAsia"/>
        </w:rPr>
      </w:pPr>
      <w:r>
        <w:rPr>
          <w:rFonts w:hint="eastAsia"/>
        </w:rPr>
        <w:tab/>
        <w:t>罗的偏旁有哪些字组词</w:t>
      </w:r>
    </w:p>
    <w:p w14:paraId="4592F4DA" w14:textId="77777777" w:rsidR="000F2389" w:rsidRDefault="000F2389">
      <w:pPr>
        <w:rPr>
          <w:rFonts w:hint="eastAsia"/>
        </w:rPr>
      </w:pPr>
    </w:p>
    <w:p w14:paraId="64686C22" w14:textId="77777777" w:rsidR="000F2389" w:rsidRDefault="000F2389">
      <w:pPr>
        <w:rPr>
          <w:rFonts w:hint="eastAsia"/>
        </w:rPr>
      </w:pPr>
    </w:p>
    <w:p w14:paraId="1E93C493" w14:textId="77777777" w:rsidR="000F2389" w:rsidRDefault="000F2389">
      <w:pPr>
        <w:rPr>
          <w:rFonts w:hint="eastAsia"/>
        </w:rPr>
      </w:pPr>
      <w:r>
        <w:rPr>
          <w:rFonts w:hint="eastAsia"/>
        </w:rPr>
        <w:tab/>
        <w:t>汉字“罗”在《说文解字》中被解释为：“罗，捕鸟网也。”它不仅是一个独立的汉字，也是许多汉字的组成部分，作为偏旁使用时，通常与纺织品、网具等有关联。下面将探讨一些以“罗”作为偏旁的汉字及其组成的词语。</w:t>
      </w:r>
    </w:p>
    <w:p w14:paraId="77D594BB" w14:textId="77777777" w:rsidR="000F2389" w:rsidRDefault="000F2389">
      <w:pPr>
        <w:rPr>
          <w:rFonts w:hint="eastAsia"/>
        </w:rPr>
      </w:pPr>
    </w:p>
    <w:p w14:paraId="3E2C10FC" w14:textId="77777777" w:rsidR="000F2389" w:rsidRDefault="000F2389">
      <w:pPr>
        <w:rPr>
          <w:rFonts w:hint="eastAsia"/>
        </w:rPr>
      </w:pPr>
    </w:p>
    <w:p w14:paraId="45750052" w14:textId="77777777" w:rsidR="000F2389" w:rsidRDefault="000F2389">
      <w:pPr>
        <w:rPr>
          <w:rFonts w:hint="eastAsia"/>
        </w:rPr>
      </w:pPr>
    </w:p>
    <w:p w14:paraId="1A18F4DC" w14:textId="77777777" w:rsidR="000F2389" w:rsidRDefault="000F2389">
      <w:pPr>
        <w:rPr>
          <w:rFonts w:hint="eastAsia"/>
        </w:rPr>
      </w:pPr>
      <w:r>
        <w:rPr>
          <w:rFonts w:hint="eastAsia"/>
        </w:rPr>
        <w:tab/>
        <w:t>带有“罗”偏旁的汉字示例</w:t>
      </w:r>
    </w:p>
    <w:p w14:paraId="3885E594" w14:textId="77777777" w:rsidR="000F2389" w:rsidRDefault="000F2389">
      <w:pPr>
        <w:rPr>
          <w:rFonts w:hint="eastAsia"/>
        </w:rPr>
      </w:pPr>
    </w:p>
    <w:p w14:paraId="415E355E" w14:textId="77777777" w:rsidR="000F2389" w:rsidRDefault="000F2389">
      <w:pPr>
        <w:rPr>
          <w:rFonts w:hint="eastAsia"/>
        </w:rPr>
      </w:pPr>
    </w:p>
    <w:p w14:paraId="63FCF2EF" w14:textId="77777777" w:rsidR="000F2389" w:rsidRDefault="000F2389">
      <w:pPr>
        <w:rPr>
          <w:rFonts w:hint="eastAsia"/>
        </w:rPr>
      </w:pPr>
      <w:r>
        <w:rPr>
          <w:rFonts w:hint="eastAsia"/>
        </w:rPr>
        <w:tab/>
        <w:t>“罗”字本身就是一个典型的例子，常用于指代一种质地轻薄的丝织品，如“绫罗绸缎”。还有“箩”，这个字由“竹”和“罗”组成，本意是指用竹子编织的容器，可用于盛装物品，比如“箩筐”。“罗”还出现在“脶”（luó）中，这是一个较为少见的字，指的是皮肤上的皱纹，如“手纹”。</w:t>
      </w:r>
    </w:p>
    <w:p w14:paraId="08C350D7" w14:textId="77777777" w:rsidR="000F2389" w:rsidRDefault="000F2389">
      <w:pPr>
        <w:rPr>
          <w:rFonts w:hint="eastAsia"/>
        </w:rPr>
      </w:pPr>
    </w:p>
    <w:p w14:paraId="68C054CC" w14:textId="77777777" w:rsidR="000F2389" w:rsidRDefault="000F2389">
      <w:pPr>
        <w:rPr>
          <w:rFonts w:hint="eastAsia"/>
        </w:rPr>
      </w:pPr>
    </w:p>
    <w:p w14:paraId="5A8D8D82" w14:textId="77777777" w:rsidR="000F2389" w:rsidRDefault="000F2389">
      <w:pPr>
        <w:rPr>
          <w:rFonts w:hint="eastAsia"/>
        </w:rPr>
      </w:pPr>
    </w:p>
    <w:p w14:paraId="134C49F3" w14:textId="77777777" w:rsidR="000F2389" w:rsidRDefault="000F2389">
      <w:pPr>
        <w:rPr>
          <w:rFonts w:hint="eastAsia"/>
        </w:rPr>
      </w:pPr>
      <w:r>
        <w:rPr>
          <w:rFonts w:hint="eastAsia"/>
        </w:rPr>
        <w:tab/>
        <w:t>与“罗”相关的词汇拓展</w:t>
      </w:r>
    </w:p>
    <w:p w14:paraId="3727CBA1" w14:textId="77777777" w:rsidR="000F2389" w:rsidRDefault="000F2389">
      <w:pPr>
        <w:rPr>
          <w:rFonts w:hint="eastAsia"/>
        </w:rPr>
      </w:pPr>
    </w:p>
    <w:p w14:paraId="1820A46F" w14:textId="77777777" w:rsidR="000F2389" w:rsidRDefault="000F2389">
      <w:pPr>
        <w:rPr>
          <w:rFonts w:hint="eastAsia"/>
        </w:rPr>
      </w:pPr>
    </w:p>
    <w:p w14:paraId="362BEEE3" w14:textId="77777777" w:rsidR="000F2389" w:rsidRDefault="000F2389">
      <w:pPr>
        <w:rPr>
          <w:rFonts w:hint="eastAsia"/>
        </w:rPr>
      </w:pPr>
      <w:r>
        <w:rPr>
          <w:rFonts w:hint="eastAsia"/>
        </w:rPr>
        <w:tab/>
        <w:t>除了上述直接含有“罗”偏旁的汉字外，还有一些与“罗”字意义相近或相关的词汇。例如，“络”字虽然其偏旁是“纟”，但它的含义与“罗”有相似之处，多指网络、联系的意思，如“网络”、“脉络”。又如“逻”字，虽其偏旁为“言”，但在古代常用来表示巡逻、侦察的行为，如“巡逻队”。</w:t>
      </w:r>
    </w:p>
    <w:p w14:paraId="77F99502" w14:textId="77777777" w:rsidR="000F2389" w:rsidRDefault="000F2389">
      <w:pPr>
        <w:rPr>
          <w:rFonts w:hint="eastAsia"/>
        </w:rPr>
      </w:pPr>
    </w:p>
    <w:p w14:paraId="061979AE" w14:textId="77777777" w:rsidR="000F2389" w:rsidRDefault="000F2389">
      <w:pPr>
        <w:rPr>
          <w:rFonts w:hint="eastAsia"/>
        </w:rPr>
      </w:pPr>
    </w:p>
    <w:p w14:paraId="1B9F61F6" w14:textId="77777777" w:rsidR="000F2389" w:rsidRDefault="000F2389">
      <w:pPr>
        <w:rPr>
          <w:rFonts w:hint="eastAsia"/>
        </w:rPr>
      </w:pPr>
    </w:p>
    <w:p w14:paraId="1459A619" w14:textId="77777777" w:rsidR="000F2389" w:rsidRDefault="000F2389">
      <w:pPr>
        <w:rPr>
          <w:rFonts w:hint="eastAsia"/>
        </w:rPr>
      </w:pPr>
      <w:r>
        <w:rPr>
          <w:rFonts w:hint="eastAsia"/>
        </w:rPr>
        <w:tab/>
        <w:t>“罗”字的文化含义</w:t>
      </w:r>
    </w:p>
    <w:p w14:paraId="6443E7C4" w14:textId="77777777" w:rsidR="000F2389" w:rsidRDefault="000F2389">
      <w:pPr>
        <w:rPr>
          <w:rFonts w:hint="eastAsia"/>
        </w:rPr>
      </w:pPr>
    </w:p>
    <w:p w14:paraId="760EF99E" w14:textId="77777777" w:rsidR="000F2389" w:rsidRDefault="000F2389">
      <w:pPr>
        <w:rPr>
          <w:rFonts w:hint="eastAsia"/>
        </w:rPr>
      </w:pPr>
    </w:p>
    <w:p w14:paraId="3146BC7B" w14:textId="77777777" w:rsidR="000F2389" w:rsidRDefault="000F2389">
      <w:pPr>
        <w:rPr>
          <w:rFonts w:hint="eastAsia"/>
        </w:rPr>
      </w:pPr>
      <w:r>
        <w:rPr>
          <w:rFonts w:hint="eastAsia"/>
        </w:rPr>
        <w:tab/>
        <w:t>在中国文化中，“罗”不仅仅是一个简单的汉字，它承载着丰富的文化内涵。从古代的丝绸之路上的绫罗绸缎，到现代网络社会中的“网络”概念，无不体现了“罗”字随时代变迁而不断发展的文化价值。同时，在文学作品中，“罗”字经常被用来形容细腻、精致的事物，如“罗绮”、“罗衣”，这些词汇往往与女性的柔美、高雅相联系。</w:t>
      </w:r>
    </w:p>
    <w:p w14:paraId="4641B8D6" w14:textId="77777777" w:rsidR="000F2389" w:rsidRDefault="000F2389">
      <w:pPr>
        <w:rPr>
          <w:rFonts w:hint="eastAsia"/>
        </w:rPr>
      </w:pPr>
    </w:p>
    <w:p w14:paraId="1BE4D283" w14:textId="77777777" w:rsidR="000F2389" w:rsidRDefault="000F2389">
      <w:pPr>
        <w:rPr>
          <w:rFonts w:hint="eastAsia"/>
        </w:rPr>
      </w:pPr>
    </w:p>
    <w:p w14:paraId="4A0493F9" w14:textId="77777777" w:rsidR="000F2389" w:rsidRDefault="000F2389">
      <w:pPr>
        <w:rPr>
          <w:rFonts w:hint="eastAsia"/>
        </w:rPr>
      </w:pPr>
    </w:p>
    <w:p w14:paraId="1805554B" w14:textId="77777777" w:rsidR="000F2389" w:rsidRDefault="000F23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E66447" w14:textId="77777777" w:rsidR="000F2389" w:rsidRDefault="000F2389">
      <w:pPr>
        <w:rPr>
          <w:rFonts w:hint="eastAsia"/>
        </w:rPr>
      </w:pPr>
    </w:p>
    <w:p w14:paraId="2BAEDD1E" w14:textId="77777777" w:rsidR="000F2389" w:rsidRDefault="000F2389">
      <w:pPr>
        <w:rPr>
          <w:rFonts w:hint="eastAsia"/>
        </w:rPr>
      </w:pPr>
    </w:p>
    <w:p w14:paraId="4C0340F2" w14:textId="77777777" w:rsidR="000F2389" w:rsidRDefault="000F2389">
      <w:pPr>
        <w:rPr>
          <w:rFonts w:hint="eastAsia"/>
        </w:rPr>
      </w:pPr>
      <w:r>
        <w:rPr>
          <w:rFonts w:hint="eastAsia"/>
        </w:rPr>
        <w:tab/>
        <w:t>“罗”作为一个偏旁，不仅在汉字构造中占据了一席之地，而且通过与其他部首的组合，形成了丰富多样的汉字和词汇。这些字词不仅反映了汉语文字的独特魅力，也展现了中华文化的深厚底蕴。通过对“罗”字及其相关词汇的学习，我们不仅能更好地理解汉字的构成规律，还能深入了解中国传统文化的博大精深。</w:t>
      </w:r>
    </w:p>
    <w:p w14:paraId="1933DCC6" w14:textId="77777777" w:rsidR="000F2389" w:rsidRDefault="000F2389">
      <w:pPr>
        <w:rPr>
          <w:rFonts w:hint="eastAsia"/>
        </w:rPr>
      </w:pPr>
    </w:p>
    <w:p w14:paraId="7C2E95E5" w14:textId="77777777" w:rsidR="000F2389" w:rsidRDefault="000F2389">
      <w:pPr>
        <w:rPr>
          <w:rFonts w:hint="eastAsia"/>
        </w:rPr>
      </w:pPr>
    </w:p>
    <w:p w14:paraId="5ADD197C" w14:textId="77777777" w:rsidR="000F2389" w:rsidRDefault="000F2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C463E" w14:textId="124ACE68" w:rsidR="00BA5BAF" w:rsidRDefault="00BA5BAF"/>
    <w:sectPr w:rsidR="00BA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AF"/>
    <w:rsid w:val="000F2389"/>
    <w:rsid w:val="00BA5BA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3E677-66AD-4AB9-9F23-5218F960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