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1E7A6" w14:textId="77777777" w:rsidR="00004B7D" w:rsidRDefault="00004B7D">
      <w:pPr>
        <w:rPr>
          <w:rFonts w:hint="eastAsia"/>
        </w:rPr>
      </w:pPr>
    </w:p>
    <w:p w14:paraId="379AA937" w14:textId="77777777" w:rsidR="00004B7D" w:rsidRDefault="00004B7D">
      <w:pPr>
        <w:rPr>
          <w:rFonts w:hint="eastAsia"/>
        </w:rPr>
      </w:pPr>
      <w:r>
        <w:rPr>
          <w:rFonts w:hint="eastAsia"/>
        </w:rPr>
        <w:tab/>
        <w:t>罗的多音字拼音</w:t>
      </w:r>
    </w:p>
    <w:p w14:paraId="01E930AA" w14:textId="77777777" w:rsidR="00004B7D" w:rsidRDefault="00004B7D">
      <w:pPr>
        <w:rPr>
          <w:rFonts w:hint="eastAsia"/>
        </w:rPr>
      </w:pPr>
    </w:p>
    <w:p w14:paraId="18C49405" w14:textId="77777777" w:rsidR="00004B7D" w:rsidRDefault="00004B7D">
      <w:pPr>
        <w:rPr>
          <w:rFonts w:hint="eastAsia"/>
        </w:rPr>
      </w:pPr>
    </w:p>
    <w:p w14:paraId="705AEAE1" w14:textId="77777777" w:rsidR="00004B7D" w:rsidRDefault="00004B7D">
      <w:pPr>
        <w:rPr>
          <w:rFonts w:hint="eastAsia"/>
        </w:rPr>
      </w:pPr>
      <w:r>
        <w:rPr>
          <w:rFonts w:hint="eastAsia"/>
        </w:rPr>
        <w:tab/>
        <w:t>在汉语中，“罗”是一个非常有趣且多用途的汉字，它不仅具有丰富的文化内涵，还拥有多个读音。根据不同的语境和词组搭配，"罗"可以读作luó或lǎo。这种多音字的现象，在中文里十分常见，体现了语言的多样性和灵活性。</w:t>
      </w:r>
    </w:p>
    <w:p w14:paraId="51E818CE" w14:textId="77777777" w:rsidR="00004B7D" w:rsidRDefault="00004B7D">
      <w:pPr>
        <w:rPr>
          <w:rFonts w:hint="eastAsia"/>
        </w:rPr>
      </w:pPr>
    </w:p>
    <w:p w14:paraId="070F3CC0" w14:textId="77777777" w:rsidR="00004B7D" w:rsidRDefault="00004B7D">
      <w:pPr>
        <w:rPr>
          <w:rFonts w:hint="eastAsia"/>
        </w:rPr>
      </w:pPr>
    </w:p>
    <w:p w14:paraId="2E3F20AD" w14:textId="77777777" w:rsidR="00004B7D" w:rsidRDefault="00004B7D">
      <w:pPr>
        <w:rPr>
          <w:rFonts w:hint="eastAsia"/>
        </w:rPr>
      </w:pPr>
    </w:p>
    <w:p w14:paraId="024A5134" w14:textId="77777777" w:rsidR="00004B7D" w:rsidRDefault="00004B7D">
      <w:pPr>
        <w:rPr>
          <w:rFonts w:hint="eastAsia"/>
        </w:rPr>
      </w:pPr>
      <w:r>
        <w:rPr>
          <w:rFonts w:hint="eastAsia"/>
        </w:rPr>
        <w:tab/>
        <w:t>“罗”的主要读音——luó</w:t>
      </w:r>
    </w:p>
    <w:p w14:paraId="13172178" w14:textId="77777777" w:rsidR="00004B7D" w:rsidRDefault="00004B7D">
      <w:pPr>
        <w:rPr>
          <w:rFonts w:hint="eastAsia"/>
        </w:rPr>
      </w:pPr>
    </w:p>
    <w:p w14:paraId="311712D6" w14:textId="77777777" w:rsidR="00004B7D" w:rsidRDefault="00004B7D">
      <w:pPr>
        <w:rPr>
          <w:rFonts w:hint="eastAsia"/>
        </w:rPr>
      </w:pPr>
    </w:p>
    <w:p w14:paraId="70CAB609" w14:textId="77777777" w:rsidR="00004B7D" w:rsidRDefault="00004B7D">
      <w:pPr>
        <w:rPr>
          <w:rFonts w:hint="eastAsia"/>
        </w:rPr>
      </w:pPr>
      <w:r>
        <w:rPr>
          <w:rFonts w:hint="eastAsia"/>
        </w:rPr>
        <w:tab/>
        <w:t>当“罗”读作luó时，它的使用范围非常广泛。在古代，"罗"常用来指一种质地轻薄、细腻的丝织品，如《诗经》中的“罗衣何飘飘”，这里的“罗”就是指这种精美的布料。“罗”还有网罗、搜集的意思，例如成语“网罗天下之英才”，表示广泛地招揽人才。现代汉语中，“罗”作为姓氏也非常普遍，如著名作家罗贯中等。</w:t>
      </w:r>
    </w:p>
    <w:p w14:paraId="12150E81" w14:textId="77777777" w:rsidR="00004B7D" w:rsidRDefault="00004B7D">
      <w:pPr>
        <w:rPr>
          <w:rFonts w:hint="eastAsia"/>
        </w:rPr>
      </w:pPr>
    </w:p>
    <w:p w14:paraId="661B692A" w14:textId="77777777" w:rsidR="00004B7D" w:rsidRDefault="00004B7D">
      <w:pPr>
        <w:rPr>
          <w:rFonts w:hint="eastAsia"/>
        </w:rPr>
      </w:pPr>
    </w:p>
    <w:p w14:paraId="0AA9AEEF" w14:textId="77777777" w:rsidR="00004B7D" w:rsidRDefault="00004B7D">
      <w:pPr>
        <w:rPr>
          <w:rFonts w:hint="eastAsia"/>
        </w:rPr>
      </w:pPr>
    </w:p>
    <w:p w14:paraId="2755FE42" w14:textId="77777777" w:rsidR="00004B7D" w:rsidRDefault="00004B7D">
      <w:pPr>
        <w:rPr>
          <w:rFonts w:hint="eastAsia"/>
        </w:rPr>
      </w:pPr>
      <w:r>
        <w:rPr>
          <w:rFonts w:hint="eastAsia"/>
        </w:rPr>
        <w:tab/>
        <w:t>“罗”的另一个读音——lǎo</w:t>
      </w:r>
    </w:p>
    <w:p w14:paraId="2EF54F3C" w14:textId="77777777" w:rsidR="00004B7D" w:rsidRDefault="00004B7D">
      <w:pPr>
        <w:rPr>
          <w:rFonts w:hint="eastAsia"/>
        </w:rPr>
      </w:pPr>
    </w:p>
    <w:p w14:paraId="19401429" w14:textId="77777777" w:rsidR="00004B7D" w:rsidRDefault="00004B7D">
      <w:pPr>
        <w:rPr>
          <w:rFonts w:hint="eastAsia"/>
        </w:rPr>
      </w:pPr>
    </w:p>
    <w:p w14:paraId="4B0E9A92" w14:textId="77777777" w:rsidR="00004B7D" w:rsidRDefault="00004B7D">
      <w:pPr>
        <w:rPr>
          <w:rFonts w:hint="eastAsia"/>
        </w:rPr>
      </w:pPr>
      <w:r>
        <w:rPr>
          <w:rFonts w:hint="eastAsia"/>
        </w:rPr>
        <w:tab/>
        <w:t>“罗”读作lǎo的情况相对较少见，但在某些方言或特定词汇中仍然存在。例如，在某些地区，“罗”读作lǎo时，可以表示一种类似筛子的工具，用于筛选谷物等。不过，这种读音在标准普通话中的使用频率较低，更多地出现在地方方言或是特定的文化背景之中。</w:t>
      </w:r>
    </w:p>
    <w:p w14:paraId="3C5A10D9" w14:textId="77777777" w:rsidR="00004B7D" w:rsidRDefault="00004B7D">
      <w:pPr>
        <w:rPr>
          <w:rFonts w:hint="eastAsia"/>
        </w:rPr>
      </w:pPr>
    </w:p>
    <w:p w14:paraId="0695343D" w14:textId="77777777" w:rsidR="00004B7D" w:rsidRDefault="00004B7D">
      <w:pPr>
        <w:rPr>
          <w:rFonts w:hint="eastAsia"/>
        </w:rPr>
      </w:pPr>
    </w:p>
    <w:p w14:paraId="4EBECB6E" w14:textId="77777777" w:rsidR="00004B7D" w:rsidRDefault="00004B7D">
      <w:pPr>
        <w:rPr>
          <w:rFonts w:hint="eastAsia"/>
        </w:rPr>
      </w:pPr>
    </w:p>
    <w:p w14:paraId="73D031A2" w14:textId="77777777" w:rsidR="00004B7D" w:rsidRDefault="00004B7D">
      <w:pPr>
        <w:rPr>
          <w:rFonts w:hint="eastAsia"/>
        </w:rPr>
      </w:pPr>
      <w:r>
        <w:rPr>
          <w:rFonts w:hint="eastAsia"/>
        </w:rPr>
        <w:tab/>
        <w:t>多音字“罗”在现代汉语中的应用</w:t>
      </w:r>
    </w:p>
    <w:p w14:paraId="31235648" w14:textId="77777777" w:rsidR="00004B7D" w:rsidRDefault="00004B7D">
      <w:pPr>
        <w:rPr>
          <w:rFonts w:hint="eastAsia"/>
        </w:rPr>
      </w:pPr>
    </w:p>
    <w:p w14:paraId="47328819" w14:textId="77777777" w:rsidR="00004B7D" w:rsidRDefault="00004B7D">
      <w:pPr>
        <w:rPr>
          <w:rFonts w:hint="eastAsia"/>
        </w:rPr>
      </w:pPr>
    </w:p>
    <w:p w14:paraId="16D91AB3" w14:textId="77777777" w:rsidR="00004B7D" w:rsidRDefault="00004B7D">
      <w:pPr>
        <w:rPr>
          <w:rFonts w:hint="eastAsia"/>
        </w:rPr>
      </w:pPr>
      <w:r>
        <w:rPr>
          <w:rFonts w:hint="eastAsia"/>
        </w:rPr>
        <w:tab/>
        <w:t>随着时代的发展，多音字“罗”在现代汉语中的应用更加丰富多元。在日常交流中，人们可能会根据上下文的不同，灵活选择“罗”的不同读音来表达特定的意思。例如，在网络语言中，“罗”有时会被赋予新的含义，成为年轻人之间流行的表情包或者梗的一部分，展现了汉语不断进化的特点。</w:t>
      </w:r>
    </w:p>
    <w:p w14:paraId="76C4CA7D" w14:textId="77777777" w:rsidR="00004B7D" w:rsidRDefault="00004B7D">
      <w:pPr>
        <w:rPr>
          <w:rFonts w:hint="eastAsia"/>
        </w:rPr>
      </w:pPr>
    </w:p>
    <w:p w14:paraId="67436D8C" w14:textId="77777777" w:rsidR="00004B7D" w:rsidRDefault="00004B7D">
      <w:pPr>
        <w:rPr>
          <w:rFonts w:hint="eastAsia"/>
        </w:rPr>
      </w:pPr>
    </w:p>
    <w:p w14:paraId="2CA922CD" w14:textId="77777777" w:rsidR="00004B7D" w:rsidRDefault="00004B7D">
      <w:pPr>
        <w:rPr>
          <w:rFonts w:hint="eastAsia"/>
        </w:rPr>
      </w:pPr>
    </w:p>
    <w:p w14:paraId="3C736246" w14:textId="77777777" w:rsidR="00004B7D" w:rsidRDefault="00004B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C75443" w14:textId="77777777" w:rsidR="00004B7D" w:rsidRDefault="00004B7D">
      <w:pPr>
        <w:rPr>
          <w:rFonts w:hint="eastAsia"/>
        </w:rPr>
      </w:pPr>
    </w:p>
    <w:p w14:paraId="3FF5EA18" w14:textId="77777777" w:rsidR="00004B7D" w:rsidRDefault="00004B7D">
      <w:pPr>
        <w:rPr>
          <w:rFonts w:hint="eastAsia"/>
        </w:rPr>
      </w:pPr>
    </w:p>
    <w:p w14:paraId="3E934FF7" w14:textId="77777777" w:rsidR="00004B7D" w:rsidRDefault="00004B7D">
      <w:pPr>
        <w:rPr>
          <w:rFonts w:hint="eastAsia"/>
        </w:rPr>
      </w:pPr>
      <w:r>
        <w:rPr>
          <w:rFonts w:hint="eastAsia"/>
        </w:rPr>
        <w:tab/>
        <w:t>“罗”作为一个多音字，其不同的读音承载着丰富的文化和历史信息。无论是作为古代丝绸的象征，还是现代汉语中灵活多变的表达方式，“罗”都在不断地向我们展示着汉字的魅力。通过了解和学习“罗”这样的多音字，不仅可以加深对汉语的理解，也能更好地欣赏到汉语之美。</w:t>
      </w:r>
    </w:p>
    <w:p w14:paraId="3515D937" w14:textId="77777777" w:rsidR="00004B7D" w:rsidRDefault="00004B7D">
      <w:pPr>
        <w:rPr>
          <w:rFonts w:hint="eastAsia"/>
        </w:rPr>
      </w:pPr>
    </w:p>
    <w:p w14:paraId="47C49B2C" w14:textId="77777777" w:rsidR="00004B7D" w:rsidRDefault="00004B7D">
      <w:pPr>
        <w:rPr>
          <w:rFonts w:hint="eastAsia"/>
        </w:rPr>
      </w:pPr>
    </w:p>
    <w:p w14:paraId="768A8A72" w14:textId="77777777" w:rsidR="00004B7D" w:rsidRDefault="00004B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7C584" w14:textId="5C81B1B0" w:rsidR="00012F34" w:rsidRDefault="00012F34"/>
    <w:sectPr w:rsidR="00012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34"/>
    <w:rsid w:val="00004B7D"/>
    <w:rsid w:val="00012F3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F3CF5-BC09-4337-AC1D-0B1DA8B3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