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E4A79" w14:textId="77777777" w:rsidR="00E3743B" w:rsidRDefault="00E3743B">
      <w:pPr>
        <w:rPr>
          <w:rFonts w:hint="eastAsia"/>
        </w:rPr>
      </w:pPr>
    </w:p>
    <w:p w14:paraId="3226839B" w14:textId="77777777" w:rsidR="00E3743B" w:rsidRDefault="00E3743B">
      <w:pPr>
        <w:rPr>
          <w:rFonts w:hint="eastAsia"/>
        </w:rPr>
      </w:pPr>
      <w:r>
        <w:rPr>
          <w:rFonts w:hint="eastAsia"/>
        </w:rPr>
        <w:tab/>
        <w:t>罗的拼音是大写字母吗</w:t>
      </w:r>
    </w:p>
    <w:p w14:paraId="5AE66755" w14:textId="77777777" w:rsidR="00E3743B" w:rsidRDefault="00E3743B">
      <w:pPr>
        <w:rPr>
          <w:rFonts w:hint="eastAsia"/>
        </w:rPr>
      </w:pPr>
    </w:p>
    <w:p w14:paraId="1521F98F" w14:textId="77777777" w:rsidR="00E3743B" w:rsidRDefault="00E3743B">
      <w:pPr>
        <w:rPr>
          <w:rFonts w:hint="eastAsia"/>
        </w:rPr>
      </w:pPr>
    </w:p>
    <w:p w14:paraId="79BCD2D8" w14:textId="77777777" w:rsidR="00E3743B" w:rsidRDefault="00E3743B">
      <w:pPr>
        <w:rPr>
          <w:rFonts w:hint="eastAsia"/>
        </w:rPr>
      </w:pPr>
      <w:r>
        <w:rPr>
          <w:rFonts w:hint="eastAsia"/>
        </w:rPr>
        <w:tab/>
        <w:t>在汉语拼音系统中，每一个汉字都有其对应的拼音表示，而“罗”这个字也不例外。拼音是用于标注汉字读音的一种拉丁字母拼写方式，它不仅帮助初学者学习普通话，也是国际上用来书写中文姓名和地名的重要工具。“罗”的拼音是否使用大写字母呢？答案取决于具体的使用场景。</w:t>
      </w:r>
    </w:p>
    <w:p w14:paraId="626A6E70" w14:textId="77777777" w:rsidR="00E3743B" w:rsidRDefault="00E3743B">
      <w:pPr>
        <w:rPr>
          <w:rFonts w:hint="eastAsia"/>
        </w:rPr>
      </w:pPr>
    </w:p>
    <w:p w14:paraId="4746D2BD" w14:textId="77777777" w:rsidR="00E3743B" w:rsidRDefault="00E3743B">
      <w:pPr>
        <w:rPr>
          <w:rFonts w:hint="eastAsia"/>
        </w:rPr>
      </w:pPr>
    </w:p>
    <w:p w14:paraId="03953A6D" w14:textId="77777777" w:rsidR="00E3743B" w:rsidRDefault="00E3743B">
      <w:pPr>
        <w:rPr>
          <w:rFonts w:hint="eastAsia"/>
        </w:rPr>
      </w:pPr>
    </w:p>
    <w:p w14:paraId="0533B8FA" w14:textId="77777777" w:rsidR="00E3743B" w:rsidRDefault="00E3743B">
      <w:pPr>
        <w:rPr>
          <w:rFonts w:hint="eastAsia"/>
        </w:rPr>
      </w:pPr>
      <w:r>
        <w:rPr>
          <w:rFonts w:hint="eastAsia"/>
        </w:rPr>
        <w:tab/>
        <w:t>一般情况下的拼音书写规则</w:t>
      </w:r>
    </w:p>
    <w:p w14:paraId="7CF0C8F8" w14:textId="77777777" w:rsidR="00E3743B" w:rsidRDefault="00E3743B">
      <w:pPr>
        <w:rPr>
          <w:rFonts w:hint="eastAsia"/>
        </w:rPr>
      </w:pPr>
    </w:p>
    <w:p w14:paraId="0304B21A" w14:textId="77777777" w:rsidR="00E3743B" w:rsidRDefault="00E3743B">
      <w:pPr>
        <w:rPr>
          <w:rFonts w:hint="eastAsia"/>
        </w:rPr>
      </w:pPr>
    </w:p>
    <w:p w14:paraId="33BABB6B" w14:textId="77777777" w:rsidR="00E3743B" w:rsidRDefault="00E3743B">
      <w:pPr>
        <w:rPr>
          <w:rFonts w:hint="eastAsia"/>
        </w:rPr>
      </w:pPr>
      <w:r>
        <w:rPr>
          <w:rFonts w:hint="eastAsia"/>
        </w:rPr>
        <w:tab/>
        <w:t>通常情况下，当“罗”字单独出现或者作为句子的一部分时，它的拼音会被写作“luo”，首字母是小写的。这是因为根据汉语拼音的书写规范，除了特定情况外，普通单词或句子中的拼音都采用小写字母来书写。这样的规则有助于保持文本的一致性和可读性。</w:t>
      </w:r>
    </w:p>
    <w:p w14:paraId="39714C3C" w14:textId="77777777" w:rsidR="00E3743B" w:rsidRDefault="00E3743B">
      <w:pPr>
        <w:rPr>
          <w:rFonts w:hint="eastAsia"/>
        </w:rPr>
      </w:pPr>
    </w:p>
    <w:p w14:paraId="21A1F650" w14:textId="77777777" w:rsidR="00E3743B" w:rsidRDefault="00E3743B">
      <w:pPr>
        <w:rPr>
          <w:rFonts w:hint="eastAsia"/>
        </w:rPr>
      </w:pPr>
    </w:p>
    <w:p w14:paraId="25A20C09" w14:textId="77777777" w:rsidR="00E3743B" w:rsidRDefault="00E3743B">
      <w:pPr>
        <w:rPr>
          <w:rFonts w:hint="eastAsia"/>
        </w:rPr>
      </w:pPr>
    </w:p>
    <w:p w14:paraId="29CF85CA" w14:textId="77777777" w:rsidR="00E3743B" w:rsidRDefault="00E3743B">
      <w:pPr>
        <w:rPr>
          <w:rFonts w:hint="eastAsia"/>
        </w:rPr>
      </w:pPr>
      <w:r>
        <w:rPr>
          <w:rFonts w:hint="eastAsia"/>
        </w:rPr>
        <w:tab/>
        <w:t>特殊情况下的大写使用</w:t>
      </w:r>
    </w:p>
    <w:p w14:paraId="24602D8B" w14:textId="77777777" w:rsidR="00E3743B" w:rsidRDefault="00E3743B">
      <w:pPr>
        <w:rPr>
          <w:rFonts w:hint="eastAsia"/>
        </w:rPr>
      </w:pPr>
    </w:p>
    <w:p w14:paraId="19A422E4" w14:textId="77777777" w:rsidR="00E3743B" w:rsidRDefault="00E3743B">
      <w:pPr>
        <w:rPr>
          <w:rFonts w:hint="eastAsia"/>
        </w:rPr>
      </w:pPr>
    </w:p>
    <w:p w14:paraId="1FAF5B9E" w14:textId="77777777" w:rsidR="00E3743B" w:rsidRDefault="00E3743B">
      <w:pPr>
        <w:rPr>
          <w:rFonts w:hint="eastAsia"/>
        </w:rPr>
      </w:pPr>
      <w:r>
        <w:rPr>
          <w:rFonts w:hint="eastAsia"/>
        </w:rPr>
        <w:tab/>
        <w:t>然而，在某些特殊情况下，“罗”的拼音可能会被大写。例如，在人名、地名等专有名词中，为了突出这些名称的重要性或是遵循国际上的书写习惯，拼音的首字母会被大写。因此，如果“罗”出现在一个人的名字中，如“罗伯特”，其拼音则会写作“Luo”。在标题、文章开头或是其他需要强调的地方，拼音的首字母也常常被大写处理。</w:t>
      </w:r>
    </w:p>
    <w:p w14:paraId="1DC9E4C7" w14:textId="77777777" w:rsidR="00E3743B" w:rsidRDefault="00E3743B">
      <w:pPr>
        <w:rPr>
          <w:rFonts w:hint="eastAsia"/>
        </w:rPr>
      </w:pPr>
    </w:p>
    <w:p w14:paraId="568BC83A" w14:textId="77777777" w:rsidR="00E3743B" w:rsidRDefault="00E3743B">
      <w:pPr>
        <w:rPr>
          <w:rFonts w:hint="eastAsia"/>
        </w:rPr>
      </w:pPr>
    </w:p>
    <w:p w14:paraId="06AF9ABD" w14:textId="77777777" w:rsidR="00E3743B" w:rsidRDefault="00E3743B">
      <w:pPr>
        <w:rPr>
          <w:rFonts w:hint="eastAsia"/>
        </w:rPr>
      </w:pPr>
    </w:p>
    <w:p w14:paraId="5935D67B" w14:textId="77777777" w:rsidR="00E3743B" w:rsidRDefault="00E3743B">
      <w:pPr>
        <w:rPr>
          <w:rFonts w:hint="eastAsia"/>
        </w:rPr>
      </w:pPr>
      <w:r>
        <w:rPr>
          <w:rFonts w:hint="eastAsia"/>
        </w:rPr>
        <w:tab/>
        <w:t>汉语拼音的国际化应用</w:t>
      </w:r>
    </w:p>
    <w:p w14:paraId="1273462F" w14:textId="77777777" w:rsidR="00E3743B" w:rsidRDefault="00E3743B">
      <w:pPr>
        <w:rPr>
          <w:rFonts w:hint="eastAsia"/>
        </w:rPr>
      </w:pPr>
    </w:p>
    <w:p w14:paraId="345DF01C" w14:textId="77777777" w:rsidR="00E3743B" w:rsidRDefault="00E3743B">
      <w:pPr>
        <w:rPr>
          <w:rFonts w:hint="eastAsia"/>
        </w:rPr>
      </w:pPr>
    </w:p>
    <w:p w14:paraId="247C386F" w14:textId="77777777" w:rsidR="00E3743B" w:rsidRDefault="00E3743B">
      <w:pPr>
        <w:rPr>
          <w:rFonts w:hint="eastAsia"/>
        </w:rPr>
      </w:pPr>
      <w:r>
        <w:rPr>
          <w:rFonts w:hint="eastAsia"/>
        </w:rPr>
        <w:tab/>
        <w:t>随着中国文化的传播以及国际交流的增加，汉语拼音的应用范围越来越广。在护照、学术论文、国际会议等场合，使用大写字母的拼音形式更加常见，这不仅是出于美观的考虑，也是为了让非中文使用者更容易理解和接受。比如，中国的首都北京在英文资料中常被写作“Beijing”，其中“Jing”的首字母就是大写的。</w:t>
      </w:r>
    </w:p>
    <w:p w14:paraId="77A9A595" w14:textId="77777777" w:rsidR="00E3743B" w:rsidRDefault="00E3743B">
      <w:pPr>
        <w:rPr>
          <w:rFonts w:hint="eastAsia"/>
        </w:rPr>
      </w:pPr>
    </w:p>
    <w:p w14:paraId="0295E933" w14:textId="77777777" w:rsidR="00E3743B" w:rsidRDefault="00E3743B">
      <w:pPr>
        <w:rPr>
          <w:rFonts w:hint="eastAsia"/>
        </w:rPr>
      </w:pPr>
    </w:p>
    <w:p w14:paraId="02E93927" w14:textId="77777777" w:rsidR="00E3743B" w:rsidRDefault="00E3743B">
      <w:pPr>
        <w:rPr>
          <w:rFonts w:hint="eastAsia"/>
        </w:rPr>
      </w:pPr>
    </w:p>
    <w:p w14:paraId="30EA894A" w14:textId="77777777" w:rsidR="00E3743B" w:rsidRDefault="00E374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C882C5" w14:textId="77777777" w:rsidR="00E3743B" w:rsidRDefault="00E3743B">
      <w:pPr>
        <w:rPr>
          <w:rFonts w:hint="eastAsia"/>
        </w:rPr>
      </w:pPr>
    </w:p>
    <w:p w14:paraId="4B05DC53" w14:textId="77777777" w:rsidR="00E3743B" w:rsidRDefault="00E3743B">
      <w:pPr>
        <w:rPr>
          <w:rFonts w:hint="eastAsia"/>
        </w:rPr>
      </w:pPr>
    </w:p>
    <w:p w14:paraId="128ECAD6" w14:textId="77777777" w:rsidR="00E3743B" w:rsidRDefault="00E3743B">
      <w:pPr>
        <w:rPr>
          <w:rFonts w:hint="eastAsia"/>
        </w:rPr>
      </w:pPr>
      <w:r>
        <w:rPr>
          <w:rFonts w:hint="eastAsia"/>
        </w:rPr>
        <w:tab/>
        <w:t>“罗”的拼音是否使用大写字母主要取决于其使用的具体环境。在日常书写和普通文本中，我们通常使用小写字母；而在专有名词、标题或是国际化的场景下，则倾向于使用大写字母。了解这些规则不仅有助于正确地书写汉语拼音，也能更好地适应不同的文化和语言环境，促进跨文化交流。</w:t>
      </w:r>
    </w:p>
    <w:p w14:paraId="55F19D31" w14:textId="77777777" w:rsidR="00E3743B" w:rsidRDefault="00E3743B">
      <w:pPr>
        <w:rPr>
          <w:rFonts w:hint="eastAsia"/>
        </w:rPr>
      </w:pPr>
    </w:p>
    <w:p w14:paraId="70B487DC" w14:textId="77777777" w:rsidR="00E3743B" w:rsidRDefault="00E3743B">
      <w:pPr>
        <w:rPr>
          <w:rFonts w:hint="eastAsia"/>
        </w:rPr>
      </w:pPr>
    </w:p>
    <w:p w14:paraId="0D084781" w14:textId="77777777" w:rsidR="00E3743B" w:rsidRDefault="00E374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EE0935" w14:textId="476BC8EF" w:rsidR="00053EBA" w:rsidRDefault="00053EBA"/>
    <w:sectPr w:rsidR="00053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BA"/>
    <w:rsid w:val="00053EBA"/>
    <w:rsid w:val="00E3743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C842D-6D75-46DF-8668-B5C4A958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